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8D8081F" w14:textId="3F3E0543" w:rsidR="00FC1B4B" w:rsidRPr="00744BD9" w:rsidRDefault="00FC1B4B" w:rsidP="00FC1B4B">
      <w:pPr>
        <w:spacing w:afterLines="50" w:after="120" w:line="240" w:lineRule="atLeast"/>
        <w:jc w:val="center"/>
        <w:rPr>
          <w:rFonts w:eastAsia="標楷體"/>
          <w:bCs/>
          <w:sz w:val="32"/>
          <w:szCs w:val="32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  </w:t>
      </w:r>
      <w:r w:rsidR="00B91DC8">
        <w:rPr>
          <w:rFonts w:eastAsia="標楷體" w:hint="eastAsia"/>
          <w:b/>
          <w:sz w:val="32"/>
          <w:szCs w:val="32"/>
          <w:u w:val="single"/>
        </w:rPr>
        <w:t xml:space="preserve">     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B91DC8">
        <w:rPr>
          <w:rFonts w:eastAsia="標楷體" w:hint="eastAsia"/>
          <w:b/>
          <w:color w:val="FF0000"/>
          <w:sz w:val="32"/>
          <w:szCs w:val="32"/>
          <w:u w:val="single"/>
        </w:rPr>
        <w:t>5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744BD9">
        <w:rPr>
          <w:rFonts w:eastAsia="標楷體" w:hint="eastAsia"/>
          <w:b/>
          <w:sz w:val="32"/>
          <w:szCs w:val="32"/>
          <w:u w:val="single"/>
        </w:rPr>
        <w:t xml:space="preserve">    </w:t>
      </w:r>
      <w:r w:rsidRPr="00EA7A47">
        <w:rPr>
          <w:rFonts w:eastAsia="標楷體"/>
          <w:b/>
          <w:sz w:val="32"/>
          <w:szCs w:val="32"/>
        </w:rPr>
        <w:t>年級第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proofErr w:type="gramStart"/>
      <w:r w:rsidRPr="00EA7A47">
        <w:rPr>
          <w:rFonts w:eastAsia="標楷體"/>
          <w:b/>
          <w:sz w:val="32"/>
          <w:szCs w:val="32"/>
        </w:rPr>
        <w:t>學期</w:t>
      </w:r>
      <w:r w:rsidRPr="00744BD9">
        <w:rPr>
          <w:rFonts w:eastAsia="標楷體" w:hint="eastAsia"/>
          <w:b/>
          <w:sz w:val="36"/>
          <w:szCs w:val="36"/>
          <w:bdr w:val="single" w:sz="4" w:space="0" w:color="auto"/>
        </w:rPr>
        <w:t>部</w:t>
      </w:r>
      <w:r w:rsidR="00064FA1" w:rsidRPr="00744BD9">
        <w:rPr>
          <w:rFonts w:eastAsia="標楷體" w:hint="eastAsia"/>
          <w:b/>
          <w:sz w:val="36"/>
          <w:szCs w:val="36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</w:t>
      </w:r>
      <w:proofErr w:type="gramEnd"/>
      <w:r w:rsidRPr="00EA7A47">
        <w:rPr>
          <w:rFonts w:eastAsia="標楷體"/>
          <w:b/>
          <w:sz w:val="32"/>
          <w:szCs w:val="32"/>
        </w:rPr>
        <w:t>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proofErr w:type="gramStart"/>
      <w:r w:rsidRPr="00744BD9">
        <w:rPr>
          <w:rFonts w:eastAsia="標楷體"/>
          <w:bCs/>
          <w:color w:val="auto"/>
          <w:sz w:val="32"/>
          <w:szCs w:val="32"/>
        </w:rPr>
        <w:t>＿＿＿＿＿＿＿＿＿</w:t>
      </w:r>
      <w:proofErr w:type="gramEnd"/>
    </w:p>
    <w:p w14:paraId="62BC5019" w14:textId="77777777" w:rsidR="009529E0" w:rsidRPr="00FC1B4B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45766797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B91DC8" w:rsidRPr="00903674">
        <w:rPr>
          <w:rFonts w:ascii="標楷體" w:eastAsia="標楷體" w:hAnsi="標楷體" w:cs="標楷體" w:hint="eastAsia"/>
        </w:rPr>
        <w:t>數學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B91DC8" w:rsidRPr="00903674">
        <w:rPr>
          <w:rFonts w:ascii="標楷體" w:eastAsia="標楷體" w:hAnsi="標楷體" w:cs="標楷體" w:hint="eastAsia"/>
        </w:rPr>
        <w:t>社會</w:t>
      </w:r>
      <w:r w:rsidR="009D5F4F" w:rsidRPr="00903674">
        <w:rPr>
          <w:rFonts w:ascii="標楷體" w:eastAsia="標楷體" w:hAnsi="標楷體" w:cs="標楷體" w:hint="eastAsia"/>
        </w:rPr>
        <w:t xml:space="preserve">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B91DC8" w:rsidRPr="00903674">
        <w:rPr>
          <w:rFonts w:ascii="標楷體" w:eastAsia="標楷體" w:hAnsi="標楷體" w:cs="標楷體" w:hint="eastAsia"/>
        </w:rPr>
        <w:t>自然科學</w:t>
      </w:r>
      <w:r w:rsidR="009D5F4F" w:rsidRPr="00903674">
        <w:rPr>
          <w:rFonts w:ascii="標楷體" w:eastAsia="標楷體" w:hAnsi="標楷體" w:cs="標楷體" w:hint="eastAsia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B91DC8" w:rsidRPr="00903674">
        <w:rPr>
          <w:rFonts w:ascii="標楷體" w:eastAsia="標楷體" w:hAnsi="標楷體" w:cs="標楷體" w:hint="eastAsia"/>
        </w:rPr>
        <w:t>健康與體育</w:t>
      </w:r>
      <w:r w:rsidR="009D5F4F" w:rsidRPr="00903674">
        <w:rPr>
          <w:rFonts w:ascii="標楷體" w:eastAsia="標楷體" w:hAnsi="標楷體" w:cs="標楷體" w:hint="eastAsia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B91DC8" w:rsidRPr="00903674">
        <w:rPr>
          <w:rFonts w:ascii="標楷體" w:eastAsia="標楷體" w:hAnsi="標楷體" w:cs="標楷體" w:hint="eastAsia"/>
        </w:rPr>
        <w:t>藝術</w:t>
      </w:r>
      <w:r w:rsidR="00B91DC8">
        <w:rPr>
          <w:rFonts w:ascii="標楷體" w:eastAsia="標楷體" w:hAnsi="標楷體" w:cs="標楷體" w:hint="eastAsia"/>
        </w:rPr>
        <w:t xml:space="preserve">  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77777777" w:rsidR="005432CD" w:rsidRDefault="005432CD" w:rsidP="00F343B4">
      <w:pPr>
        <w:pStyle w:val="Web"/>
        <w:snapToGrid w:val="0"/>
        <w:spacing w:line="240" w:lineRule="atLeast"/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32516102" w14:textId="77777777" w:rsidR="00AD03CF" w:rsidRPr="00AD03CF" w:rsidRDefault="00AD03CF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CB6F63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CB6F63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744BD9">
        <w:trPr>
          <w:trHeight w:val="3671"/>
        </w:trPr>
        <w:tc>
          <w:tcPr>
            <w:tcW w:w="7371" w:type="dxa"/>
            <w:vAlign w:val="center"/>
          </w:tcPr>
          <w:p w14:paraId="57ADD7C1" w14:textId="77777777" w:rsidR="00AD03CF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433AE78C" w14:textId="77777777" w:rsidR="00AD03CF" w:rsidRPr="00AD03CF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963B6D5" w14:textId="77777777" w:rsidR="00AD03CF" w:rsidRDefault="00AD03CF" w:rsidP="00744BD9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</w:t>
      </w:r>
      <w:r>
        <w:rPr>
          <w:rFonts w:eastAsia="標楷體" w:hint="eastAsia"/>
          <w:b/>
          <w:color w:val="FF0000"/>
          <w:sz w:val="24"/>
          <w:szCs w:val="24"/>
        </w:rPr>
        <w:t>第</w:t>
      </w:r>
      <w:r>
        <w:rPr>
          <w:rFonts w:eastAsia="標楷體" w:hint="eastAsia"/>
          <w:b/>
          <w:color w:val="FF0000"/>
          <w:sz w:val="24"/>
          <w:szCs w:val="24"/>
        </w:rPr>
        <w:t>2</w:t>
      </w:r>
      <w:r>
        <w:rPr>
          <w:rFonts w:eastAsia="標楷體" w:hint="eastAsia"/>
          <w:b/>
          <w:color w:val="FF0000"/>
          <w:sz w:val="24"/>
          <w:szCs w:val="24"/>
        </w:rPr>
        <w:t>學期</w:t>
      </w:r>
      <w:r w:rsidRPr="00075816">
        <w:rPr>
          <w:rFonts w:eastAsia="標楷體"/>
          <w:b/>
          <w:color w:val="FF0000"/>
          <w:sz w:val="24"/>
          <w:szCs w:val="24"/>
        </w:rPr>
        <w:t>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2169D236" w14:textId="77777777" w:rsidR="00AD03CF" w:rsidRDefault="00AD03CF" w:rsidP="00744BD9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73B22A5F" w14:textId="77777777" w:rsidR="00AD03CF" w:rsidRPr="00AD03CF" w:rsidRDefault="00AD03CF" w:rsidP="00744BD9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當學期課程審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查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後，請將上述欄位自行新增並填入審查意見及</w:t>
      </w:r>
      <w:r w:rsidRPr="00AD03CF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課程內容修正回復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。</w:t>
      </w:r>
    </w:p>
    <w:p w14:paraId="151066AA" w14:textId="42D8769E" w:rsidR="00D3761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="00744BD9">
        <w:rPr>
          <w:rFonts w:eastAsia="標楷體" w:hint="eastAsia"/>
          <w:sz w:val="24"/>
          <w:szCs w:val="24"/>
        </w:rPr>
        <w:t xml:space="preserve">     </w:t>
      </w:r>
      <w:r w:rsidRPr="00FC1B4B">
        <w:rPr>
          <w:rFonts w:eastAsia="標楷體"/>
          <w:b/>
          <w:sz w:val="24"/>
          <w:szCs w:val="24"/>
        </w:rPr>
        <w:t xml:space="preserve"> 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="00744BD9">
        <w:rPr>
          <w:rFonts w:eastAsia="標楷體" w:hint="eastAsia"/>
          <w:sz w:val="24"/>
          <w:szCs w:val="24"/>
        </w:rPr>
        <w:t xml:space="preserve"> 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570C52">
        <w:rPr>
          <w:rFonts w:eastAsia="標楷體" w:hint="eastAsia"/>
          <w:b/>
          <w:sz w:val="24"/>
          <w:szCs w:val="24"/>
        </w:rPr>
        <w:t>1</w:t>
      </w:r>
      <w:r w:rsidR="00744BD9">
        <w:rPr>
          <w:rFonts w:eastAsia="標楷體" w:hint="eastAsia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 xml:space="preserve"> )</w:t>
      </w:r>
      <w:proofErr w:type="gramStart"/>
      <w:r w:rsidRPr="00FC1B4B">
        <w:rPr>
          <w:rFonts w:eastAsia="標楷體"/>
          <w:sz w:val="24"/>
          <w:szCs w:val="24"/>
        </w:rPr>
        <w:t>週</w:t>
      </w:r>
      <w:proofErr w:type="gramEnd"/>
      <w:r w:rsidRPr="00FC1B4B">
        <w:rPr>
          <w:rFonts w:eastAsia="標楷體"/>
          <w:sz w:val="24"/>
          <w:szCs w:val="24"/>
        </w:rPr>
        <w:t>，共</w:t>
      </w:r>
      <w:r w:rsidRPr="00FC1B4B">
        <w:rPr>
          <w:rFonts w:eastAsia="標楷體"/>
          <w:sz w:val="24"/>
          <w:szCs w:val="24"/>
        </w:rPr>
        <w:t>(</w:t>
      </w:r>
      <w:r w:rsidR="00744BD9">
        <w:rPr>
          <w:rFonts w:eastAsia="標楷體" w:hint="eastAsia"/>
          <w:sz w:val="24"/>
          <w:szCs w:val="24"/>
        </w:rPr>
        <w:t xml:space="preserve">    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744BD9">
        <w:rPr>
          <w:rFonts w:eastAsia="標楷體" w:hint="eastAsia"/>
          <w:b/>
          <w:sz w:val="24"/>
          <w:szCs w:val="24"/>
        </w:rPr>
        <w:t xml:space="preserve"> 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lastRenderedPageBreak/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E67570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1763D3CF" w14:textId="77777777" w:rsidTr="00E675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197231" w14:textId="77777777" w:rsidR="00FC1B4B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以主要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指標為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主，勿過多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063EAC5A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D66B769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8971242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6A44305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6ABF6E0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E2AC3F9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9ACDDB4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7C22FB6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77777777" w:rsidR="00FC1B4B" w:rsidRPr="001D3382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CD1C6" w14:textId="77777777" w:rsidR="00FC1B4B" w:rsidRDefault="00FC1B4B" w:rsidP="00E67570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 w:rsidRPr="00FC1B4B">
              <w:rPr>
                <w:rFonts w:ascii="標楷體" w:eastAsia="標楷體" w:hAnsi="標楷體" w:hint="eastAsia"/>
                <w:color w:val="FF0000"/>
              </w:rPr>
              <w:t>請依各領域</w:t>
            </w:r>
            <w:r w:rsidRPr="00FC1B4B">
              <w:rPr>
                <w:rFonts w:ascii="標楷體" w:eastAsia="標楷體" w:hAnsi="標楷體" w:cs="Times New Roman" w:hint="eastAsia"/>
                <w:color w:val="FF0000"/>
              </w:rPr>
              <w:t>(</w:t>
            </w:r>
            <w:r w:rsidRPr="00FC1B4B">
              <w:rPr>
                <w:rFonts w:ascii="標楷體" w:eastAsia="標楷體" w:hAnsi="標楷體" w:hint="eastAsia"/>
                <w:color w:val="FF0000"/>
              </w:rPr>
              <w:t>科目</w:t>
            </w:r>
            <w:r w:rsidRPr="00FC1B4B">
              <w:rPr>
                <w:rFonts w:ascii="標楷體" w:eastAsia="標楷體" w:hAnsi="標楷體" w:cs="Times New Roman" w:hint="eastAsia"/>
                <w:color w:val="FF0000"/>
              </w:rPr>
              <w:t>)</w:t>
            </w:r>
            <w:r w:rsidRPr="00FC1B4B">
              <w:rPr>
                <w:rFonts w:ascii="標楷體" w:eastAsia="標楷體" w:hAnsi="標楷體" w:hint="eastAsia"/>
                <w:color w:val="FF0000"/>
              </w:rPr>
              <w:t>綱要核心素養具體內涵填寫，例如</w:t>
            </w:r>
            <w:r w:rsidRPr="00FC1B4B">
              <w:rPr>
                <w:rFonts w:hint="eastAsia"/>
                <w:color w:val="FF0000"/>
              </w:rPr>
              <w:t>：</w:t>
            </w:r>
          </w:p>
          <w:p w14:paraId="25285579" w14:textId="77777777" w:rsidR="00FC1B4B" w:rsidRPr="00FC1B4B" w:rsidRDefault="00FC1B4B" w:rsidP="00FC1B4B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 w:rsidRPr="00FC1B4B">
              <w:rPr>
                <w:rFonts w:ascii="標楷體" w:eastAsia="標楷體" w:hAnsi="標楷體" w:cs="標楷體" w:hint="eastAsia"/>
                <w:color w:val="FF0000"/>
              </w:rPr>
              <w:t>國</w:t>
            </w:r>
            <w:r w:rsidRPr="00FC1B4B">
              <w:rPr>
                <w:rFonts w:ascii="Times New Roman" w:eastAsia="標楷體" w:hAnsi="Times New Roman" w:cs="Times New Roman"/>
                <w:color w:val="FF0000"/>
              </w:rPr>
              <w:t>-J-A1</w:t>
            </w:r>
            <w:r w:rsidRPr="00FC1B4B">
              <w:rPr>
                <w:rFonts w:ascii="標楷體" w:eastAsia="標楷體" w:hAnsi="標楷體" w:cs="標楷體" w:hint="eastAsia"/>
                <w:color w:val="FF0000"/>
              </w:rPr>
              <w:t>透過國語文的學習，認識生涯及生命的典範，建立正向價值觀，提高語文自學的興趣。</w:t>
            </w:r>
          </w:p>
        </w:tc>
      </w:tr>
    </w:tbl>
    <w:p w14:paraId="6BC15F4C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471E22A" w14:textId="77777777" w:rsidR="00D37619" w:rsidRPr="00FC1B4B" w:rsidRDefault="00D37619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B91DC8">
        <w:rPr>
          <w:rFonts w:ascii="標楷體" w:eastAsia="標楷體" w:hAnsi="標楷體" w:cs="標楷體" w:hint="eastAsia"/>
          <w:b/>
          <w:color w:val="FF0000"/>
          <w:sz w:val="24"/>
          <w:szCs w:val="24"/>
          <w:highlight w:val="yellow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4FFE5354" w14:textId="77777777"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0B8CAF3B" w14:textId="77777777" w:rsidR="00B91DC8" w:rsidRDefault="00B91DC8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269FA8DE" w14:textId="77777777" w:rsidR="00B91DC8" w:rsidRDefault="00B91DC8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ACF90E9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5A02C5C2" w14:textId="77777777" w:rsidR="00B91DC8" w:rsidRDefault="00B91DC8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77D4120" w14:textId="77777777" w:rsidR="00B91DC8" w:rsidRDefault="00B91DC8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4DAD239A" w14:textId="77777777" w:rsidR="00B91DC8" w:rsidRDefault="00B91DC8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9950009" w14:textId="77777777" w:rsidR="00B91DC8" w:rsidRDefault="00B91DC8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427AC2D3" w14:textId="77777777" w:rsidR="00B91DC8" w:rsidRDefault="00B91DC8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7F71ADA" w14:textId="1D515374" w:rsidR="00D37619" w:rsidRPr="00F343B4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lastRenderedPageBreak/>
        <w:t>素養導向教學規劃：</w:t>
      </w:r>
    </w:p>
    <w:p w14:paraId="0EE8C192" w14:textId="11FDB0EB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158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50"/>
        <w:gridCol w:w="1346"/>
        <w:gridCol w:w="1347"/>
        <w:gridCol w:w="2977"/>
        <w:gridCol w:w="708"/>
        <w:gridCol w:w="1134"/>
        <w:gridCol w:w="1276"/>
        <w:gridCol w:w="1418"/>
        <w:gridCol w:w="1417"/>
        <w:gridCol w:w="1985"/>
      </w:tblGrid>
      <w:tr w:rsidR="00F343B4" w:rsidRPr="002026C7" w14:paraId="38A9B0AD" w14:textId="77777777" w:rsidTr="00A134CC">
        <w:trPr>
          <w:jc w:val="center"/>
        </w:trPr>
        <w:tc>
          <w:tcPr>
            <w:tcW w:w="15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4CBB30DF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52960E93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19A00D90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98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A134CC">
        <w:trPr>
          <w:jc w:val="center"/>
        </w:trPr>
        <w:tc>
          <w:tcPr>
            <w:tcW w:w="15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500692" w14:paraId="0B1F57A8" w14:textId="77777777" w:rsidTr="00A134CC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A905B8" w14:textId="77777777" w:rsidR="006E261A" w:rsidRDefault="006E261A" w:rsidP="00B91DC8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範例:</w:t>
            </w:r>
          </w:p>
          <w:p w14:paraId="0D2715EB" w14:textId="2CD1D36F" w:rsidR="00B91DC8" w:rsidRDefault="00F343B4" w:rsidP="00B91DC8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呈現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</w:t>
            </w:r>
            <w:proofErr w:type="gramEnd"/>
            <w:r w:rsidR="00B91DC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次</w:t>
            </w:r>
          </w:p>
          <w:p w14:paraId="50F85EEC" w14:textId="77777777" w:rsidR="00F343B4" w:rsidRDefault="00F343B4" w:rsidP="00B91DC8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6E261A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第一</w:t>
            </w:r>
            <w:proofErr w:type="gramStart"/>
            <w:r w:rsidRPr="006E261A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397ADAFE" w14:textId="45E44EE1" w:rsidR="00676FAB" w:rsidRPr="00500692" w:rsidRDefault="00676FAB" w:rsidP="00B91DC8">
            <w:pPr>
              <w:ind w:firstLine="0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(繳交正式課程計畫時請</w:t>
            </w:r>
            <w:proofErr w:type="gramStart"/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刪除本列</w:t>
            </w:r>
            <w:proofErr w:type="gramEnd"/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)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300C14" w14:textId="34DA65BD" w:rsidR="00F343B4" w:rsidRPr="00EA7A47" w:rsidRDefault="00F343B4" w:rsidP="00D57651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4C31E3" w14:textId="6E57AED0" w:rsidR="00F343B4" w:rsidRPr="00EA7A47" w:rsidRDefault="00F343B4" w:rsidP="00D57651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22840B" w14:textId="77777777" w:rsidR="00F343B4" w:rsidRDefault="00F343B4" w:rsidP="00D5765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14:paraId="503064C7" w14:textId="77777777" w:rsidR="00F343B4" w:rsidRPr="00500692" w:rsidRDefault="00F343B4" w:rsidP="00D5765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</w:p>
          <w:p w14:paraId="6B96FB69" w14:textId="77777777" w:rsidR="00F343B4" w:rsidRPr="00500692" w:rsidRDefault="00F343B4" w:rsidP="00D5765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：</w:t>
            </w:r>
          </w:p>
          <w:p w14:paraId="1A37D22C" w14:textId="77777777" w:rsidR="00F343B4" w:rsidRPr="00500692" w:rsidRDefault="00F343B4" w:rsidP="00D5765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活動重點之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詳略由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各校自行斟酌決定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﹚</w:t>
            </w:r>
            <w:proofErr w:type="gramEnd"/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86B288" w14:textId="77777777" w:rsidR="00F343B4" w:rsidRPr="00500692" w:rsidRDefault="00F343B4" w:rsidP="00D57651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7BEF5C" w14:textId="53B80F97" w:rsidR="00F343B4" w:rsidRPr="00500692" w:rsidRDefault="00F343B4" w:rsidP="00D57651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9A8219" w14:textId="70B77317" w:rsidR="00F343B4" w:rsidRPr="00500692" w:rsidRDefault="00F343B4" w:rsidP="00D57651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7DE594" w14:textId="77777777" w:rsidR="00F343B4" w:rsidRPr="00500692" w:rsidRDefault="00F343B4" w:rsidP="00B91DC8">
            <w:pPr>
              <w:ind w:left="-19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如：</w:t>
            </w:r>
          </w:p>
          <w:p w14:paraId="43DD3934" w14:textId="77777777" w:rsidR="00F343B4" w:rsidRPr="00500692" w:rsidRDefault="00F343B4" w:rsidP="00B91DC8">
            <w:pPr>
              <w:ind w:left="311" w:hanging="219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14:paraId="18E862F3" w14:textId="77777777" w:rsidR="00F343B4" w:rsidRPr="00500692" w:rsidRDefault="00F343B4" w:rsidP="00B91DC8">
            <w:pPr>
              <w:ind w:left="311" w:hanging="219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學習單</w:t>
            </w:r>
          </w:p>
          <w:p w14:paraId="2628BCB3" w14:textId="77777777" w:rsidR="00F343B4" w:rsidRPr="00500692" w:rsidRDefault="00F343B4" w:rsidP="00B91DC8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.參與態度</w:t>
            </w:r>
          </w:p>
          <w:p w14:paraId="03DBF041" w14:textId="3C7A0C13" w:rsidR="00F343B4" w:rsidRPr="00500692" w:rsidRDefault="00F343B4" w:rsidP="00B91DC8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79C9D32" w14:textId="77777777" w:rsidR="00F343B4" w:rsidRPr="00500692" w:rsidRDefault="00F343B4" w:rsidP="00B91DC8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14:paraId="3E4747C1" w14:textId="77777777" w:rsidR="00F343B4" w:rsidRPr="00500692" w:rsidRDefault="00F343B4" w:rsidP="00B91DC8">
            <w:pPr>
              <w:autoSpaceDE w:val="0"/>
              <w:autoSpaceDN w:val="0"/>
              <w:adjustRightInd w:val="0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性別平等、</w:t>
            </w:r>
          </w:p>
          <w:p w14:paraId="4F98809E" w14:textId="77777777" w:rsidR="00F343B4" w:rsidRPr="00500692" w:rsidRDefault="00F343B4" w:rsidP="00B91DC8">
            <w:pPr>
              <w:autoSpaceDE w:val="0"/>
              <w:autoSpaceDN w:val="0"/>
              <w:adjustRightInd w:val="0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人權、環境</w:t>
            </w:r>
          </w:p>
          <w:p w14:paraId="288B0E82" w14:textId="77777777" w:rsidR="00F343B4" w:rsidRPr="00500692" w:rsidRDefault="00F343B4" w:rsidP="00B91DC8">
            <w:pPr>
              <w:autoSpaceDE w:val="0"/>
              <w:autoSpaceDN w:val="0"/>
              <w:adjustRightInd w:val="0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海洋、品德</w:t>
            </w:r>
          </w:p>
          <w:p w14:paraId="79B85449" w14:textId="77777777" w:rsidR="00F343B4" w:rsidRPr="00500692" w:rsidRDefault="00F343B4" w:rsidP="00B91DC8">
            <w:pPr>
              <w:autoSpaceDE w:val="0"/>
              <w:autoSpaceDN w:val="0"/>
              <w:adjustRightInd w:val="0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生命、法治</w:t>
            </w:r>
          </w:p>
          <w:p w14:paraId="2F86642A" w14:textId="77777777" w:rsidR="00F343B4" w:rsidRPr="00500692" w:rsidRDefault="00F343B4" w:rsidP="00B91DC8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14:paraId="51BD6B9C" w14:textId="5695E961" w:rsidR="00F343B4" w:rsidRPr="00500692" w:rsidRDefault="00F343B4" w:rsidP="00B91DC8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能源、安全</w:t>
            </w:r>
          </w:p>
          <w:p w14:paraId="6AD61D08" w14:textId="1478F75E" w:rsidR="00F343B4" w:rsidRPr="00500692" w:rsidRDefault="00A134CC" w:rsidP="00B91DC8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(交通安全)</w:t>
            </w:r>
            <w:r w:rsidR="00F343B4"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</w:t>
            </w: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教育</w:t>
            </w:r>
            <w:r w:rsidR="00F343B4"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、</w:t>
            </w:r>
          </w:p>
          <w:p w14:paraId="3324A22F" w14:textId="77777777" w:rsidR="00F343B4" w:rsidRPr="00500692" w:rsidRDefault="00F343B4" w:rsidP="00B91DC8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家庭教育、</w:t>
            </w:r>
          </w:p>
          <w:p w14:paraId="1F6EBCAB" w14:textId="77777777" w:rsidR="00F343B4" w:rsidRPr="00500692" w:rsidRDefault="00F343B4" w:rsidP="00B91DC8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14:paraId="7648AC8E" w14:textId="77777777" w:rsidR="00F343B4" w:rsidRPr="00500692" w:rsidRDefault="00F343B4" w:rsidP="00B91DC8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多元文化、</w:t>
            </w:r>
          </w:p>
          <w:p w14:paraId="5D10CBE1" w14:textId="77777777" w:rsidR="00F343B4" w:rsidRPr="00500692" w:rsidRDefault="00F343B4" w:rsidP="00B91DC8">
            <w:pPr>
              <w:autoSpaceDE w:val="0"/>
              <w:autoSpaceDN w:val="0"/>
              <w:adjustRightInd w:val="0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素養、</w:t>
            </w:r>
          </w:p>
          <w:p w14:paraId="686A6029" w14:textId="77777777" w:rsidR="00F343B4" w:rsidRPr="00500692" w:rsidRDefault="00F343B4" w:rsidP="00B91DC8">
            <w:pPr>
              <w:autoSpaceDE w:val="0"/>
              <w:autoSpaceDN w:val="0"/>
              <w:adjustRightInd w:val="0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戶外教育、</w:t>
            </w:r>
          </w:p>
          <w:p w14:paraId="53F7F489" w14:textId="77777777" w:rsidR="00F343B4" w:rsidRPr="00500692" w:rsidRDefault="00F343B4" w:rsidP="00B91DC8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際教育、</w:t>
            </w:r>
          </w:p>
          <w:p w14:paraId="6A6D1E55" w14:textId="13ED15B9" w:rsidR="00F343B4" w:rsidRPr="00500692" w:rsidRDefault="00F343B4" w:rsidP="00B91DC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原住民族教育</w:t>
            </w:r>
            <w:r w:rsidR="00B91DC8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。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3198AA" w14:textId="77777777" w:rsidR="00F343B4" w:rsidRPr="00500692" w:rsidRDefault="00F343B4" w:rsidP="00D5765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4BAA047" w14:textId="77777777" w:rsidR="00F343B4" w:rsidRPr="008C4AD5" w:rsidRDefault="00F343B4" w:rsidP="00F343B4">
            <w:pPr>
              <w:pStyle w:val="aff0"/>
              <w:numPr>
                <w:ilvl w:val="1"/>
                <w:numId w:val="4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6A39AA3" w14:textId="77777777" w:rsidR="00F343B4" w:rsidRPr="00500692" w:rsidRDefault="00F343B4" w:rsidP="00D5765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D7026B3" w14:textId="77777777" w:rsidR="00F343B4" w:rsidRPr="008C4AD5" w:rsidRDefault="00F343B4" w:rsidP="00F343B4">
            <w:pPr>
              <w:pStyle w:val="aff0"/>
              <w:numPr>
                <w:ilvl w:val="1"/>
                <w:numId w:val="4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2895F72" w14:textId="77777777" w:rsidR="00F343B4" w:rsidRPr="00500692" w:rsidRDefault="00F343B4" w:rsidP="00D5765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343B4" w14:paraId="1530A97A" w14:textId="77777777" w:rsidTr="00A134CC">
        <w:trPr>
          <w:trHeight w:val="332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728732" w14:textId="66C0D8C2" w:rsidR="00F343B4" w:rsidRDefault="00B91DC8" w:rsidP="00D5765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1DC8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第</w:t>
            </w:r>
            <w:r w:rsidR="006E261A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一</w:t>
            </w:r>
            <w:proofErr w:type="gramStart"/>
            <w:r w:rsidRPr="00B91DC8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B967B9" w14:textId="77777777" w:rsidR="00F343B4" w:rsidRDefault="00F343B4" w:rsidP="00D5765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CD06E3" w14:textId="77777777" w:rsidR="00F343B4" w:rsidRDefault="00F343B4" w:rsidP="00D5765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8E14C6" w14:textId="77777777" w:rsidR="00F343B4" w:rsidRDefault="00F343B4" w:rsidP="00D5765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BFAF66" w14:textId="77777777" w:rsidR="00F343B4" w:rsidRDefault="00F343B4" w:rsidP="00D5765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B889C3" w14:textId="77777777" w:rsidR="00F343B4" w:rsidRDefault="00F343B4" w:rsidP="00D5765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89D009" w14:textId="77777777" w:rsidR="00F343B4" w:rsidRDefault="00F343B4" w:rsidP="00D5765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FECD13" w14:textId="77777777" w:rsidR="00F343B4" w:rsidRPr="00A42EF1" w:rsidRDefault="00F343B4" w:rsidP="00D5765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0E29A5" w14:textId="238CAA77" w:rsidR="00F343B4" w:rsidRPr="00A42EF1" w:rsidRDefault="00F343B4" w:rsidP="00D5765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606D51" w14:textId="77777777" w:rsidR="00F343B4" w:rsidRPr="00500692" w:rsidRDefault="00F343B4" w:rsidP="00D5765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94E961E" w14:textId="77777777" w:rsidR="00F343B4" w:rsidRPr="008C4AD5" w:rsidRDefault="00F343B4" w:rsidP="00F343B4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協同科目：</w:t>
            </w:r>
          </w:p>
          <w:p w14:paraId="26E1C0A3" w14:textId="77777777" w:rsidR="00F343B4" w:rsidRPr="00500692" w:rsidRDefault="00F343B4" w:rsidP="00D57651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DA7E87C" w14:textId="77777777" w:rsidR="00F343B4" w:rsidRPr="008C4AD5" w:rsidRDefault="00F343B4" w:rsidP="00F343B4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D8EAA85" w14:textId="77777777" w:rsidR="00F343B4" w:rsidRPr="00500692" w:rsidRDefault="00F343B4" w:rsidP="00D57651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343B4" w14:paraId="0F85497D" w14:textId="77777777" w:rsidTr="00A134CC">
        <w:trPr>
          <w:trHeight w:val="332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E27C39" w14:textId="208408FA" w:rsidR="00A134CC" w:rsidRPr="006E261A" w:rsidRDefault="00A134CC" w:rsidP="006E261A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第二</w:t>
            </w:r>
            <w:proofErr w:type="gramStart"/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C45473" w14:textId="77777777" w:rsidR="00F343B4" w:rsidRDefault="00F343B4" w:rsidP="00D5765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E88D07" w14:textId="77777777" w:rsidR="00F343B4" w:rsidRDefault="00F343B4" w:rsidP="00D5765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7729CC" w14:textId="77777777" w:rsidR="00F343B4" w:rsidRDefault="00F343B4" w:rsidP="00D5765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8B524B" w14:textId="77777777" w:rsidR="00F343B4" w:rsidRDefault="00F343B4" w:rsidP="00D5765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E109A0" w14:textId="77777777" w:rsidR="00F343B4" w:rsidRDefault="00F343B4" w:rsidP="00D5765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3AF4B4" w14:textId="77777777" w:rsidR="00F343B4" w:rsidRDefault="00F343B4" w:rsidP="00D5765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CA4BFF" w14:textId="77777777" w:rsidR="00F343B4" w:rsidRDefault="00F343B4" w:rsidP="00D5765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D24EB9" w14:textId="77777777" w:rsidR="00F343B4" w:rsidRDefault="00F343B4" w:rsidP="00D5765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230E49" w14:textId="77777777" w:rsidR="00F343B4" w:rsidRPr="00500692" w:rsidRDefault="00F343B4" w:rsidP="00D5765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9E7E2C1" w14:textId="77777777" w:rsidR="00F343B4" w:rsidRPr="008C4AD5" w:rsidRDefault="00F343B4" w:rsidP="00F343B4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FF2F6F4" w14:textId="77777777" w:rsidR="00F343B4" w:rsidRPr="00500692" w:rsidRDefault="00F343B4" w:rsidP="00D57651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6F8DD9C" w14:textId="77777777" w:rsidR="00F343B4" w:rsidRPr="008C4AD5" w:rsidRDefault="00F343B4" w:rsidP="00F343B4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45A83F6" w14:textId="77777777" w:rsidR="00F343B4" w:rsidRPr="00500692" w:rsidRDefault="00F343B4" w:rsidP="00D57651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134CC" w14:paraId="39685AE9" w14:textId="77777777" w:rsidTr="00A134CC">
        <w:trPr>
          <w:trHeight w:val="332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88E9A2" w14:textId="39BDB594" w:rsidR="00A134CC" w:rsidRPr="006E261A" w:rsidRDefault="00A134CC" w:rsidP="00D5765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 w:rsidR="006E261A"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三</w:t>
            </w:r>
            <w:proofErr w:type="gramStart"/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77D3EE" w14:textId="77777777" w:rsidR="00A134CC" w:rsidRDefault="00A134CC" w:rsidP="00D5765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0A107A" w14:textId="77777777" w:rsidR="00A134CC" w:rsidRDefault="00A134CC" w:rsidP="00D5765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26E8F1" w14:textId="77777777" w:rsidR="00A134CC" w:rsidRDefault="00A134CC" w:rsidP="00D5765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C35079" w14:textId="77777777" w:rsidR="00A134CC" w:rsidRDefault="00A134CC" w:rsidP="00D5765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F31383" w14:textId="77777777" w:rsidR="00A134CC" w:rsidRDefault="00A134CC" w:rsidP="00D5765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40759C" w14:textId="77777777" w:rsidR="00A134CC" w:rsidRDefault="00A134CC" w:rsidP="00D5765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ECC699" w14:textId="77777777" w:rsidR="00A134CC" w:rsidRDefault="00A134CC" w:rsidP="00D5765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8BCF1F" w14:textId="77777777" w:rsidR="00A134CC" w:rsidRDefault="00A134CC" w:rsidP="00D5765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353BD9" w14:textId="77777777" w:rsidR="006E261A" w:rsidRDefault="00A134CC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AFC5BBE" w14:textId="25863879" w:rsidR="00A134CC" w:rsidRPr="006E261A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="00A134CC" w:rsidRPr="006E261A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E5851E6" w14:textId="77777777" w:rsidR="00A134CC" w:rsidRPr="00500692" w:rsidRDefault="00A134CC" w:rsidP="00A134CC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D4AE881" w14:textId="471AC148" w:rsidR="00A134CC" w:rsidRPr="006E261A" w:rsidRDefault="006E261A" w:rsidP="006E261A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="00A134CC" w:rsidRPr="006E261A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="00A134CC" w:rsidRPr="006E261A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="00A134CC" w:rsidRPr="006E261A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B95B5B2" w14:textId="5DC671C1" w:rsidR="00A134CC" w:rsidRPr="00500692" w:rsidRDefault="00A134CC" w:rsidP="00A134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6E261A" w14:paraId="0B27DB79" w14:textId="77777777" w:rsidTr="00A134CC">
        <w:trPr>
          <w:trHeight w:val="332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AD0744" w14:textId="75467B7F" w:rsidR="006E261A" w:rsidRPr="006E261A" w:rsidRDefault="006E261A" w:rsidP="006E261A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四</w:t>
            </w:r>
            <w:proofErr w:type="gramStart"/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FC89DA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415B57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5A0F11" w14:textId="77777777" w:rsidR="006E261A" w:rsidRDefault="006E261A" w:rsidP="006E26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00DFC2" w14:textId="77777777" w:rsidR="006E261A" w:rsidRDefault="006E261A" w:rsidP="006E261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94F47D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741F2C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DCCAEE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61CE52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1F85A0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C5637FF" w14:textId="6FC8286E" w:rsidR="006E261A" w:rsidRPr="006E261A" w:rsidRDefault="006E261A" w:rsidP="006E261A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6E261A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22AF088E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FE7FE0A" w14:textId="396466F0" w:rsidR="006E261A" w:rsidRPr="008C4AD5" w:rsidRDefault="006E261A" w:rsidP="006E261A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C351308" w14:textId="72097FED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6E261A" w14:paraId="2084BD72" w14:textId="77777777" w:rsidTr="00A134CC">
        <w:trPr>
          <w:trHeight w:val="332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00836B" w14:textId="737F1740" w:rsidR="006E261A" w:rsidRPr="006E261A" w:rsidRDefault="006E261A" w:rsidP="006E261A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</w:t>
            </w: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五</w:t>
            </w:r>
            <w:proofErr w:type="gramStart"/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BE7E95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0AE462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E85DAB" w14:textId="77777777" w:rsidR="006E261A" w:rsidRDefault="006E261A" w:rsidP="006E26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5E2956" w14:textId="77777777" w:rsidR="006E261A" w:rsidRDefault="006E261A" w:rsidP="006E261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649545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BF476A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A23950F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1A3B56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BF90A3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11C8F44" w14:textId="2B664F8D" w:rsidR="006E261A" w:rsidRPr="006E261A" w:rsidRDefault="006E261A" w:rsidP="006E261A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6E261A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FB0EA35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115F089" w14:textId="67967FCF" w:rsidR="006E261A" w:rsidRPr="006E261A" w:rsidRDefault="006E261A" w:rsidP="006E261A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6E261A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6E261A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6E261A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36338BE" w14:textId="01B98639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6E261A" w14:paraId="71ECC497" w14:textId="77777777" w:rsidTr="00A134CC">
        <w:trPr>
          <w:trHeight w:val="332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7F79DD" w14:textId="1BE97259" w:rsidR="006E261A" w:rsidRPr="006E261A" w:rsidRDefault="006E261A" w:rsidP="006E261A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六</w:t>
            </w:r>
            <w:proofErr w:type="gramStart"/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730F4C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1E7B66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70D904" w14:textId="77777777" w:rsidR="006E261A" w:rsidRDefault="006E261A" w:rsidP="006E26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422395" w14:textId="77777777" w:rsidR="006E261A" w:rsidRDefault="006E261A" w:rsidP="006E261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5BB649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6D0BD4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6BC7F6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E3239F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FE454B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5B51EF1" w14:textId="511B9A02" w:rsidR="006E261A" w:rsidRPr="006E261A" w:rsidRDefault="006E261A" w:rsidP="006E261A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6E261A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2070F572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884CD7D" w14:textId="2090F198" w:rsidR="006E261A" w:rsidRPr="006E261A" w:rsidRDefault="006E261A" w:rsidP="006E261A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6E261A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6E261A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6E261A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8DA8351" w14:textId="09CBFB4C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6E261A" w14:paraId="79735AF5" w14:textId="77777777" w:rsidTr="006E261A">
        <w:trPr>
          <w:trHeight w:val="332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37C857" w14:textId="77777777" w:rsidR="006E261A" w:rsidRPr="006E261A" w:rsidRDefault="006E261A" w:rsidP="006E261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七</w:t>
            </w:r>
            <w:proofErr w:type="gramStart"/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78590733" w14:textId="766DABDD" w:rsidR="006E261A" w:rsidRPr="006E261A" w:rsidRDefault="006E261A" w:rsidP="006E261A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EE1B3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段考</w:t>
            </w:r>
            <w:proofErr w:type="gramStart"/>
            <w:r w:rsidRPr="00EE1B3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616C8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54B5D1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D017DA" w14:textId="77777777" w:rsidR="006E261A" w:rsidRDefault="006E261A" w:rsidP="006E26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2FC2AA" w14:textId="77777777" w:rsidR="006E261A" w:rsidRDefault="006E261A" w:rsidP="006E261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C4BBDA2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B6F3CE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5B3D45F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E6EC45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FA8ECB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F44DB49" w14:textId="35A67B9C" w:rsidR="006E261A" w:rsidRPr="006E261A" w:rsidRDefault="006E261A" w:rsidP="006E261A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6E261A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F9D5BAF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2D30C15" w14:textId="1B689298" w:rsidR="006E261A" w:rsidRPr="006E261A" w:rsidRDefault="006E261A" w:rsidP="006E261A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</w:t>
            </w:r>
            <w:r w:rsidRPr="006E261A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6E261A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6E261A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C02FB66" w14:textId="258374B8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6E261A" w14:paraId="1B283800" w14:textId="77777777" w:rsidTr="00A134CC">
        <w:trPr>
          <w:trHeight w:val="332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521039" w14:textId="64F7EC26" w:rsidR="006E261A" w:rsidRPr="006E261A" w:rsidRDefault="006E261A" w:rsidP="006E261A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</w:t>
            </w: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八</w:t>
            </w:r>
            <w:proofErr w:type="gramStart"/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45373E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6652BE0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510F02" w14:textId="77777777" w:rsidR="006E261A" w:rsidRDefault="006E261A" w:rsidP="006E26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B9A960" w14:textId="77777777" w:rsidR="006E261A" w:rsidRDefault="006E261A" w:rsidP="006E261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A3A610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2673A6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22F9E38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D587EF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C1F723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932B19D" w14:textId="3A51D253" w:rsidR="006E261A" w:rsidRPr="006E261A" w:rsidRDefault="006E261A" w:rsidP="006E261A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6E261A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8D49AD8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F451CE6" w14:textId="0C9031EB" w:rsidR="006E261A" w:rsidRPr="006E261A" w:rsidRDefault="006E261A" w:rsidP="006E261A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6E261A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6E261A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6E261A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5CCC181" w14:textId="09726186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6E261A" w14:paraId="2473133F" w14:textId="77777777" w:rsidTr="00A134CC">
        <w:trPr>
          <w:trHeight w:val="332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A0A587" w14:textId="115AB0B4" w:rsidR="006E261A" w:rsidRPr="006E261A" w:rsidRDefault="006E261A" w:rsidP="006E261A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九</w:t>
            </w:r>
            <w:proofErr w:type="gramStart"/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FB27FA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3965EE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083992" w14:textId="77777777" w:rsidR="006E261A" w:rsidRDefault="006E261A" w:rsidP="006E26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957546" w14:textId="77777777" w:rsidR="006E261A" w:rsidRDefault="006E261A" w:rsidP="006E261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C0D32C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722989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FB02B7C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810F28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2F6D0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E337648" w14:textId="7C28E1AC" w:rsidR="006E261A" w:rsidRPr="006E261A" w:rsidRDefault="006E261A" w:rsidP="006E261A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6E261A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74D9793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6BCC024" w14:textId="0DC2433A" w:rsidR="006E261A" w:rsidRPr="006E261A" w:rsidRDefault="006E261A" w:rsidP="006E261A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6E261A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6E261A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6E261A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62F6CF0" w14:textId="1223E179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6E261A" w14:paraId="668C1250" w14:textId="77777777" w:rsidTr="00A134CC">
        <w:trPr>
          <w:trHeight w:val="332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46F9DB" w14:textId="487FBDA3" w:rsidR="006E261A" w:rsidRPr="006E261A" w:rsidRDefault="006E261A" w:rsidP="006E261A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</w:t>
            </w:r>
            <w:proofErr w:type="gramStart"/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EC26A8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93BFF7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3844C5" w14:textId="77777777" w:rsidR="006E261A" w:rsidRDefault="006E261A" w:rsidP="006E26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B2EB77" w14:textId="77777777" w:rsidR="006E261A" w:rsidRDefault="006E261A" w:rsidP="006E261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003363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C019E1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ADC06D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BC00D2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DBEEE4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0687414" w14:textId="19AC0EFA" w:rsidR="006E261A" w:rsidRPr="006E261A" w:rsidRDefault="006E261A" w:rsidP="006E261A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6E261A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239CF2C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ECDB5C2" w14:textId="49DC9A1C" w:rsidR="006E261A" w:rsidRPr="006E261A" w:rsidRDefault="006E261A" w:rsidP="006E261A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6E261A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6E261A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6E261A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4784F6F" w14:textId="74C2B57B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6E261A" w14:paraId="4D548380" w14:textId="77777777" w:rsidTr="00A134CC">
        <w:trPr>
          <w:trHeight w:val="332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DB05D" w14:textId="1D955926" w:rsidR="006E261A" w:rsidRPr="006E261A" w:rsidRDefault="006E261A" w:rsidP="006E261A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</w:t>
            </w: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十一</w:t>
            </w:r>
            <w:proofErr w:type="gramStart"/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F39D28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E0B1F0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173D0C" w14:textId="77777777" w:rsidR="006E261A" w:rsidRDefault="006E261A" w:rsidP="006E26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8DCEC0" w14:textId="77777777" w:rsidR="006E261A" w:rsidRDefault="006E261A" w:rsidP="006E261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4169F9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8B6793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7113E75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95CFFE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027123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0BB1FF0" w14:textId="3213EC17" w:rsidR="006E261A" w:rsidRPr="00D80248" w:rsidRDefault="00D80248" w:rsidP="00D80248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C319B31" w14:textId="77777777" w:rsidR="00D80248" w:rsidRDefault="006E261A" w:rsidP="00D80248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</w:p>
          <w:p w14:paraId="2FCFD991" w14:textId="351F645C" w:rsidR="006E261A" w:rsidRPr="00D80248" w:rsidRDefault="00D80248" w:rsidP="00D8024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="006E261A" w:rsidRPr="00D80248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D5913AC" w14:textId="53DA682A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6E261A" w14:paraId="42AB087E" w14:textId="77777777" w:rsidTr="00A134CC">
        <w:trPr>
          <w:trHeight w:val="332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4FBD24" w14:textId="66C1BC8A" w:rsidR="006E261A" w:rsidRPr="006E261A" w:rsidRDefault="006E261A" w:rsidP="006E261A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十二</w:t>
            </w:r>
            <w:proofErr w:type="gramStart"/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18036A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47E4BB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91EB100" w14:textId="77777777" w:rsidR="006E261A" w:rsidRDefault="006E261A" w:rsidP="006E26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792962" w14:textId="77777777" w:rsidR="006E261A" w:rsidRDefault="006E261A" w:rsidP="006E261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359361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63D6F6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3A9CB2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A9A1FC5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0AE6CF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F458936" w14:textId="1AB634BF" w:rsidR="006E261A" w:rsidRPr="00D80248" w:rsidRDefault="00D80248" w:rsidP="00D80248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69ADB9AD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8B9129D" w14:textId="5FB85575" w:rsidR="006E261A" w:rsidRPr="00D80248" w:rsidRDefault="00D80248" w:rsidP="00D80248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="006E261A" w:rsidRPr="00D80248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5C1B0DF" w14:textId="7F0BF908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6E261A" w14:paraId="4F25DFB3" w14:textId="77777777" w:rsidTr="00A134CC">
        <w:trPr>
          <w:trHeight w:val="332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92F32F" w14:textId="56A0BBD7" w:rsidR="006E261A" w:rsidRPr="006E261A" w:rsidRDefault="006E261A" w:rsidP="006E261A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十三</w:t>
            </w:r>
            <w:proofErr w:type="gramStart"/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8803AD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01E720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0CAA51" w14:textId="77777777" w:rsidR="006E261A" w:rsidRDefault="006E261A" w:rsidP="006E26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EEAA48" w14:textId="77777777" w:rsidR="006E261A" w:rsidRDefault="006E261A" w:rsidP="006E261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078997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361C07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DE1EE6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542CC1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EDC4DA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8A5C64B" w14:textId="7A9C2E16" w:rsidR="006E261A" w:rsidRPr="00D80248" w:rsidRDefault="00D80248" w:rsidP="00D80248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0AB5290E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2F4B0A9" w14:textId="5CBDCD5B" w:rsidR="006E261A" w:rsidRPr="00D80248" w:rsidRDefault="00D80248" w:rsidP="00D80248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="006E261A" w:rsidRPr="00D80248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045C1BA" w14:textId="602A3489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6E261A" w14:paraId="10A56D85" w14:textId="77777777" w:rsidTr="00A134CC">
        <w:trPr>
          <w:trHeight w:val="332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DA81BD" w14:textId="77777777" w:rsidR="006E261A" w:rsidRPr="006E261A" w:rsidRDefault="006E261A" w:rsidP="006E261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</w:t>
            </w: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十四</w:t>
            </w:r>
            <w:proofErr w:type="gramStart"/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5AD47015" w14:textId="60A5B3C4" w:rsidR="006E261A" w:rsidRPr="006E261A" w:rsidRDefault="006E261A" w:rsidP="006E261A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EE1B3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段考</w:t>
            </w:r>
            <w:proofErr w:type="gramStart"/>
            <w:r w:rsidRPr="00EE1B3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DCB996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C87A46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078D8C" w14:textId="77777777" w:rsidR="006E261A" w:rsidRDefault="006E261A" w:rsidP="006E26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CDFD97" w14:textId="77777777" w:rsidR="006E261A" w:rsidRDefault="006E261A" w:rsidP="006E261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865981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2486ED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58FC80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DBA280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AC6102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2126DAF" w14:textId="669FEA50" w:rsidR="006E261A" w:rsidRPr="00D80248" w:rsidRDefault="00D80248" w:rsidP="00D80248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80691E4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F179DF6" w14:textId="66C8A784" w:rsidR="006E261A" w:rsidRPr="00D80248" w:rsidRDefault="00D80248" w:rsidP="00D80248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="006E261A" w:rsidRPr="00D80248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CF5E6D6" w14:textId="5813D7CF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6E261A" w14:paraId="64A715EE" w14:textId="77777777" w:rsidTr="00A134CC">
        <w:trPr>
          <w:trHeight w:val="332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FCF4F1" w14:textId="77846D08" w:rsidR="006E261A" w:rsidRPr="006E261A" w:rsidRDefault="006E261A" w:rsidP="006E261A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十五</w:t>
            </w:r>
            <w:proofErr w:type="gramStart"/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4D8954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9A5C2B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CEB2BE" w14:textId="77777777" w:rsidR="006E261A" w:rsidRDefault="006E261A" w:rsidP="006E26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BE3B0" w14:textId="77777777" w:rsidR="006E261A" w:rsidRDefault="006E261A" w:rsidP="006E261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4AA769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054422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138FCA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7FFE25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A9A332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BE6A841" w14:textId="43C67673" w:rsidR="006E261A" w:rsidRPr="00D80248" w:rsidRDefault="00D80248" w:rsidP="00D80248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3AD1B675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A516F1D" w14:textId="091047C0" w:rsidR="006E261A" w:rsidRPr="00D80248" w:rsidRDefault="00D80248" w:rsidP="00D80248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="006E261A" w:rsidRPr="00D80248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6458909" w14:textId="41205F63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6E261A" w14:paraId="34DBB4E7" w14:textId="77777777" w:rsidTr="00A134CC">
        <w:trPr>
          <w:trHeight w:val="332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A7C842" w14:textId="182B41D8" w:rsidR="006E261A" w:rsidRPr="006E261A" w:rsidRDefault="006E261A" w:rsidP="006E261A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十六</w:t>
            </w:r>
            <w:proofErr w:type="gramStart"/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BA50C4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B918F1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5FE8FB3" w14:textId="77777777" w:rsidR="006E261A" w:rsidRDefault="006E261A" w:rsidP="006E26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DB8336" w14:textId="77777777" w:rsidR="006E261A" w:rsidRDefault="006E261A" w:rsidP="006E261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D455ACA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B8C100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D0F561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625A42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FA5009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DDD3120" w14:textId="4E669F53" w:rsidR="006E261A" w:rsidRPr="00D80248" w:rsidRDefault="00D80248" w:rsidP="00D80248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59B279E1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EFAA440" w14:textId="7665FBEE" w:rsidR="006E261A" w:rsidRPr="00D80248" w:rsidRDefault="00D80248" w:rsidP="00D80248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="006E261A" w:rsidRPr="00D80248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92D95E2" w14:textId="607BFA39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6E261A" w14:paraId="25B015EE" w14:textId="77777777" w:rsidTr="00A134CC">
        <w:trPr>
          <w:trHeight w:val="332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7DFBE7" w14:textId="767FCD66" w:rsidR="006E261A" w:rsidRPr="006E261A" w:rsidRDefault="006E261A" w:rsidP="006E261A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</w:t>
            </w: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十七</w:t>
            </w:r>
            <w:proofErr w:type="gramStart"/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3586B1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7CE980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16ABFD" w14:textId="77777777" w:rsidR="006E261A" w:rsidRDefault="006E261A" w:rsidP="006E26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D0F69C" w14:textId="77777777" w:rsidR="006E261A" w:rsidRDefault="006E261A" w:rsidP="006E261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916F26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61F2A7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A6AF16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979E3C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58D01C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C34B364" w14:textId="670B10F7" w:rsidR="006E261A" w:rsidRPr="00D80248" w:rsidRDefault="00D80248" w:rsidP="00D80248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2CD2C86A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D5F501E" w14:textId="5DEC57C5" w:rsidR="006E261A" w:rsidRPr="00D80248" w:rsidRDefault="00D80248" w:rsidP="00D80248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="006E261A" w:rsidRPr="00D80248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89E22F6" w14:textId="3C915EEC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6E261A" w14:paraId="756768EF" w14:textId="77777777" w:rsidTr="00A134CC">
        <w:trPr>
          <w:trHeight w:val="332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90E50B" w14:textId="22BC6890" w:rsidR="006E261A" w:rsidRPr="006E261A" w:rsidRDefault="006E261A" w:rsidP="006E261A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十八</w:t>
            </w:r>
            <w:proofErr w:type="gramStart"/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AF890D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297817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F0BEF5" w14:textId="77777777" w:rsidR="006E261A" w:rsidRDefault="006E261A" w:rsidP="006E26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CDA841D" w14:textId="77777777" w:rsidR="006E261A" w:rsidRDefault="006E261A" w:rsidP="006E261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0B0E79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370BCE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7CC9B21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F680ACB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2BFA6D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E33155E" w14:textId="77923E17" w:rsidR="006E261A" w:rsidRPr="00D80248" w:rsidRDefault="00D80248" w:rsidP="00D80248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8C794F6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BAA64BA" w14:textId="5976D1A9" w:rsidR="006E261A" w:rsidRPr="00D80248" w:rsidRDefault="00D80248" w:rsidP="00D80248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="006E261A" w:rsidRPr="00D80248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572EFD5" w14:textId="12E718BA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6E261A" w14:paraId="6DA3D635" w14:textId="77777777" w:rsidTr="00A134CC">
        <w:trPr>
          <w:trHeight w:val="332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6F55C1" w14:textId="22AB4318" w:rsidR="006E261A" w:rsidRPr="006E261A" w:rsidRDefault="006E261A" w:rsidP="006E261A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十九</w:t>
            </w:r>
            <w:proofErr w:type="gramStart"/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39B80A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5612D3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1D1587" w14:textId="77777777" w:rsidR="006E261A" w:rsidRDefault="006E261A" w:rsidP="006E26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5CF8C99" w14:textId="77777777" w:rsidR="006E261A" w:rsidRDefault="006E261A" w:rsidP="006E261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19808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424B90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159B94A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A262DE4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1A54A1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02D54BE" w14:textId="7D8BDD40" w:rsidR="006E261A" w:rsidRPr="00D80248" w:rsidRDefault="00D80248" w:rsidP="00D80248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618D5F6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1D52F83" w14:textId="216499EC" w:rsidR="006E261A" w:rsidRPr="00D80248" w:rsidRDefault="00D80248" w:rsidP="00D80248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="006E261A" w:rsidRPr="00D80248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5BB4DC9" w14:textId="5A8C72DB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6E261A" w14:paraId="76A66CFE" w14:textId="77777777" w:rsidTr="00A134CC">
        <w:trPr>
          <w:trHeight w:val="332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F7E7EE" w14:textId="12E78F3C" w:rsidR="006E261A" w:rsidRPr="006E261A" w:rsidRDefault="006E261A" w:rsidP="006E261A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</w:t>
            </w: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二十</w:t>
            </w:r>
            <w:proofErr w:type="gramStart"/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94A0F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EB0EEC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A835AC" w14:textId="77777777" w:rsidR="006E261A" w:rsidRDefault="006E261A" w:rsidP="006E26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1FDB55" w14:textId="77777777" w:rsidR="006E261A" w:rsidRDefault="006E261A" w:rsidP="006E261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2E092C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22A6C9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656A00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2A05AF1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9D4204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FFA4C05" w14:textId="5B740D03" w:rsidR="006E261A" w:rsidRPr="00D80248" w:rsidRDefault="00D80248" w:rsidP="00D80248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0436156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3FA1474" w14:textId="1075B52C" w:rsidR="006E261A" w:rsidRPr="00D80248" w:rsidRDefault="00D80248" w:rsidP="00D80248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="006E261A" w:rsidRPr="00D80248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CCD9A53" w14:textId="0BEF9BDB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6E261A" w14:paraId="6A01D2F3" w14:textId="77777777" w:rsidTr="00A134CC">
        <w:trPr>
          <w:trHeight w:val="332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14FA8B" w14:textId="77777777" w:rsidR="006E261A" w:rsidRPr="006E261A" w:rsidRDefault="006E261A" w:rsidP="006E261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二十一</w:t>
            </w:r>
            <w:proofErr w:type="gramStart"/>
            <w:r w:rsidRPr="006E26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30DF5538" w14:textId="724319E3" w:rsidR="006E261A" w:rsidRPr="006E261A" w:rsidRDefault="006E261A" w:rsidP="006E261A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EE1B3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段考</w:t>
            </w:r>
            <w:proofErr w:type="gramStart"/>
            <w:r w:rsidRPr="00EE1B3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D503C3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FE0F14" w14:textId="77777777" w:rsidR="006E261A" w:rsidRDefault="006E261A" w:rsidP="006E26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9557CB" w14:textId="77777777" w:rsidR="006E261A" w:rsidRDefault="006E261A" w:rsidP="006E26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55FC50" w14:textId="77777777" w:rsidR="006E261A" w:rsidRDefault="006E261A" w:rsidP="006E261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BD3C64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C28C10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842372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5099E4" w14:textId="77777777" w:rsidR="006E261A" w:rsidRDefault="006E261A" w:rsidP="006E26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165E5C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52EB7A8" w14:textId="0A31D49E" w:rsidR="006E261A" w:rsidRPr="00D80248" w:rsidRDefault="00D80248" w:rsidP="00D80248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2C487668" w14:textId="77777777" w:rsidR="006E261A" w:rsidRPr="00500692" w:rsidRDefault="006E261A" w:rsidP="006E261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2F34D78" w14:textId="1D0C6016" w:rsidR="006E261A" w:rsidRPr="00D80248" w:rsidRDefault="00D80248" w:rsidP="00D80248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="006E261A" w:rsidRPr="00D80248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="006E261A" w:rsidRPr="00D80248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52C92A0" w14:textId="7AEFDEB0" w:rsidR="006E261A" w:rsidRPr="00500692" w:rsidRDefault="006E261A" w:rsidP="006E26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</w:tbl>
    <w:p w14:paraId="596224EF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4656A559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6CC4E14A" w14:textId="77777777" w:rsidR="00A134CC" w:rsidRDefault="00A134CC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23F7F83E" w14:textId="77777777" w:rsidR="00A134CC" w:rsidRDefault="00A134CC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127B76A4" w14:textId="77777777" w:rsidR="00A134CC" w:rsidRDefault="00A134CC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55E50ACC" w:rsidR="00217DCF" w:rsidRPr="00A134CC" w:rsidRDefault="00E8654C" w:rsidP="00E8654C">
      <w:pPr>
        <w:pStyle w:val="aff0"/>
        <w:numPr>
          <w:ilvl w:val="0"/>
          <w:numId w:val="35"/>
        </w:numPr>
        <w:ind w:leftChars="0"/>
        <w:rPr>
          <w:rFonts w:ascii="標楷體" w:eastAsia="標楷體" w:hAnsi="標楷體" w:cs="標楷體"/>
          <w:color w:val="2E74B5" w:themeColor="accent1" w:themeShade="BF"/>
          <w:sz w:val="28"/>
          <w:szCs w:val="28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A134CC">
        <w:rPr>
          <w:rFonts w:ascii="標楷體" w:eastAsia="標楷體" w:hAnsi="標楷體" w:cs="標楷體" w:hint="eastAsia"/>
          <w:b/>
          <w:color w:val="FF0000"/>
          <w:sz w:val="28"/>
          <w:szCs w:val="28"/>
          <w:highlight w:val="yellow"/>
        </w:rPr>
        <w:t>(本表格請勿刪除)</w:t>
      </w:r>
    </w:p>
    <w:p w14:paraId="23E882A6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□否</w:t>
      </w:r>
      <w:proofErr w:type="gramEnd"/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proofErr w:type="gramEnd"/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D57651">
        <w:tc>
          <w:tcPr>
            <w:tcW w:w="1292" w:type="dxa"/>
            <w:vAlign w:val="center"/>
          </w:tcPr>
          <w:p w14:paraId="118C2802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D57651">
        <w:tc>
          <w:tcPr>
            <w:tcW w:w="1292" w:type="dxa"/>
            <w:vAlign w:val="center"/>
          </w:tcPr>
          <w:p w14:paraId="2063BD14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D57651">
        <w:tc>
          <w:tcPr>
            <w:tcW w:w="1292" w:type="dxa"/>
            <w:vAlign w:val="center"/>
          </w:tcPr>
          <w:p w14:paraId="548AFD6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D57651">
        <w:tc>
          <w:tcPr>
            <w:tcW w:w="1292" w:type="dxa"/>
            <w:vAlign w:val="center"/>
          </w:tcPr>
          <w:p w14:paraId="0D0B8883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3C133" w14:textId="77777777" w:rsidR="003540EA" w:rsidRDefault="003540EA">
      <w:r>
        <w:separator/>
      </w:r>
    </w:p>
  </w:endnote>
  <w:endnote w:type="continuationSeparator" w:id="0">
    <w:p w14:paraId="4B3DA391" w14:textId="77777777" w:rsidR="003540EA" w:rsidRDefault="00354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  <w:font w:name="DFKaiShu-SB-Estd-BF">
    <w:altName w:val="AVGmdBU"/>
    <w:charset w:val="00"/>
    <w:family w:val="auto"/>
    <w:pitch w:val="default"/>
  </w:font>
  <w:font w:name="AVGmdBU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4582"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63B61641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DDF79" w14:textId="77777777" w:rsidR="003540EA" w:rsidRDefault="003540EA">
      <w:r>
        <w:separator/>
      </w:r>
    </w:p>
  </w:footnote>
  <w:footnote w:type="continuationSeparator" w:id="0">
    <w:p w14:paraId="3823B404" w14:textId="77777777" w:rsidR="003540EA" w:rsidRDefault="003540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D23748A"/>
    <w:multiLevelType w:val="hybridMultilevel"/>
    <w:tmpl w:val="4B58C282"/>
    <w:lvl w:ilvl="0" w:tplc="FFFFFFFF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0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1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4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7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0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2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3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5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7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8" w15:restartNumberingAfterBreak="0">
    <w:nsid w:val="66760D4F"/>
    <w:multiLevelType w:val="hybridMultilevel"/>
    <w:tmpl w:val="A7AAAFA8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839ECFAC">
      <w:start w:val="1"/>
      <w:numFmt w:val="ideographTraditional"/>
      <w:suff w:val="nothing"/>
      <w:lvlText w:val="%2、"/>
      <w:lvlJc w:val="left"/>
      <w:pPr>
        <w:ind w:left="454" w:firstLine="531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9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1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1024787811">
    <w:abstractNumId w:val="21"/>
  </w:num>
  <w:num w:numId="2" w16cid:durableId="1325086820">
    <w:abstractNumId w:val="43"/>
  </w:num>
  <w:num w:numId="3" w16cid:durableId="472523528">
    <w:abstractNumId w:val="27"/>
  </w:num>
  <w:num w:numId="4" w16cid:durableId="777413688">
    <w:abstractNumId w:val="36"/>
  </w:num>
  <w:num w:numId="5" w16cid:durableId="1659528866">
    <w:abstractNumId w:val="32"/>
  </w:num>
  <w:num w:numId="6" w16cid:durableId="2025547981">
    <w:abstractNumId w:val="31"/>
  </w:num>
  <w:num w:numId="7" w16cid:durableId="2060275676">
    <w:abstractNumId w:val="2"/>
  </w:num>
  <w:num w:numId="8" w16cid:durableId="119611004">
    <w:abstractNumId w:val="24"/>
  </w:num>
  <w:num w:numId="9" w16cid:durableId="1277297130">
    <w:abstractNumId w:val="20"/>
  </w:num>
  <w:num w:numId="10" w16cid:durableId="362944745">
    <w:abstractNumId w:val="34"/>
  </w:num>
  <w:num w:numId="11" w16cid:durableId="1576164002">
    <w:abstractNumId w:val="40"/>
  </w:num>
  <w:num w:numId="12" w16cid:durableId="1329672153">
    <w:abstractNumId w:val="42"/>
  </w:num>
  <w:num w:numId="13" w16cid:durableId="438376106">
    <w:abstractNumId w:val="23"/>
  </w:num>
  <w:num w:numId="14" w16cid:durableId="1190873615">
    <w:abstractNumId w:val="11"/>
  </w:num>
  <w:num w:numId="15" w16cid:durableId="607003025">
    <w:abstractNumId w:val="9"/>
  </w:num>
  <w:num w:numId="16" w16cid:durableId="1864047591">
    <w:abstractNumId w:val="30"/>
  </w:num>
  <w:num w:numId="17" w16cid:durableId="362440424">
    <w:abstractNumId w:val="10"/>
  </w:num>
  <w:num w:numId="18" w16cid:durableId="1973444101">
    <w:abstractNumId w:val="0"/>
  </w:num>
  <w:num w:numId="19" w16cid:durableId="1681736994">
    <w:abstractNumId w:val="25"/>
  </w:num>
  <w:num w:numId="20" w16cid:durableId="1232347771">
    <w:abstractNumId w:val="26"/>
  </w:num>
  <w:num w:numId="21" w16cid:durableId="1817524703">
    <w:abstractNumId w:val="16"/>
  </w:num>
  <w:num w:numId="22" w16cid:durableId="1851142284">
    <w:abstractNumId w:val="5"/>
  </w:num>
  <w:num w:numId="23" w16cid:durableId="2125154962">
    <w:abstractNumId w:val="3"/>
  </w:num>
  <w:num w:numId="24" w16cid:durableId="293022705">
    <w:abstractNumId w:val="37"/>
  </w:num>
  <w:num w:numId="25" w16cid:durableId="1752383315">
    <w:abstractNumId w:val="12"/>
  </w:num>
  <w:num w:numId="26" w16cid:durableId="1409038131">
    <w:abstractNumId w:val="8"/>
  </w:num>
  <w:num w:numId="27" w16cid:durableId="1144351295">
    <w:abstractNumId w:val="7"/>
  </w:num>
  <w:num w:numId="28" w16cid:durableId="1024094811">
    <w:abstractNumId w:val="14"/>
  </w:num>
  <w:num w:numId="29" w16cid:durableId="1137409371">
    <w:abstractNumId w:val="19"/>
  </w:num>
  <w:num w:numId="30" w16cid:durableId="850684918">
    <w:abstractNumId w:val="1"/>
  </w:num>
  <w:num w:numId="31" w16cid:durableId="58292145">
    <w:abstractNumId w:val="33"/>
  </w:num>
  <w:num w:numId="32" w16cid:durableId="1507212946">
    <w:abstractNumId w:val="13"/>
  </w:num>
  <w:num w:numId="33" w16cid:durableId="1114981492">
    <w:abstractNumId w:val="4"/>
  </w:num>
  <w:num w:numId="34" w16cid:durableId="1035933641">
    <w:abstractNumId w:val="6"/>
  </w:num>
  <w:num w:numId="35" w16cid:durableId="610282017">
    <w:abstractNumId w:val="18"/>
  </w:num>
  <w:num w:numId="36" w16cid:durableId="668946896">
    <w:abstractNumId w:val="22"/>
  </w:num>
  <w:num w:numId="37" w16cid:durableId="160202482">
    <w:abstractNumId w:val="17"/>
  </w:num>
  <w:num w:numId="38" w16cid:durableId="191647056">
    <w:abstractNumId w:val="35"/>
  </w:num>
  <w:num w:numId="39" w16cid:durableId="982541768">
    <w:abstractNumId w:val="29"/>
  </w:num>
  <w:num w:numId="40" w16cid:durableId="535049452">
    <w:abstractNumId w:val="41"/>
  </w:num>
  <w:num w:numId="41" w16cid:durableId="1251885567">
    <w:abstractNumId w:val="28"/>
  </w:num>
  <w:num w:numId="42" w16cid:durableId="2090686889">
    <w:abstractNumId w:val="39"/>
  </w:num>
  <w:num w:numId="43" w16cid:durableId="248540456">
    <w:abstractNumId w:val="38"/>
  </w:num>
  <w:num w:numId="44" w16cid:durableId="80970708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370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106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22FD"/>
    <w:rsid w:val="00123A2D"/>
    <w:rsid w:val="001248B8"/>
    <w:rsid w:val="001265EE"/>
    <w:rsid w:val="00130353"/>
    <w:rsid w:val="001360E9"/>
    <w:rsid w:val="00141E97"/>
    <w:rsid w:val="00143740"/>
    <w:rsid w:val="0014567E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1F4BF4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27F8"/>
    <w:rsid w:val="00285A39"/>
    <w:rsid w:val="002873A9"/>
    <w:rsid w:val="00290376"/>
    <w:rsid w:val="002915C9"/>
    <w:rsid w:val="002920BA"/>
    <w:rsid w:val="00294813"/>
    <w:rsid w:val="00296614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40EA"/>
    <w:rsid w:val="00355490"/>
    <w:rsid w:val="0035771B"/>
    <w:rsid w:val="00357A06"/>
    <w:rsid w:val="00360009"/>
    <w:rsid w:val="0036459A"/>
    <w:rsid w:val="003646AA"/>
    <w:rsid w:val="003652AB"/>
    <w:rsid w:val="003711CA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A4312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36EF4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2620"/>
    <w:rsid w:val="004E3844"/>
    <w:rsid w:val="004E43E3"/>
    <w:rsid w:val="004E5581"/>
    <w:rsid w:val="004E6CC7"/>
    <w:rsid w:val="004E75F4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13BF"/>
    <w:rsid w:val="005652F5"/>
    <w:rsid w:val="00570442"/>
    <w:rsid w:val="00570C5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76FAB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FB7"/>
    <w:rsid w:val="006B02E0"/>
    <w:rsid w:val="006B2866"/>
    <w:rsid w:val="006B3591"/>
    <w:rsid w:val="006D1D3D"/>
    <w:rsid w:val="006D30E1"/>
    <w:rsid w:val="006D3ACD"/>
    <w:rsid w:val="006D3CA3"/>
    <w:rsid w:val="006D52E9"/>
    <w:rsid w:val="006E261A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835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4BD9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2EA3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E765F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95A27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34CC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4F9"/>
    <w:rsid w:val="00A6655E"/>
    <w:rsid w:val="00A66813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03CF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1DC8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41E1"/>
    <w:rsid w:val="00C04582"/>
    <w:rsid w:val="00C05E79"/>
    <w:rsid w:val="00C16726"/>
    <w:rsid w:val="00C2644D"/>
    <w:rsid w:val="00C27837"/>
    <w:rsid w:val="00C27A1B"/>
    <w:rsid w:val="00C3109C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3641"/>
    <w:rsid w:val="00D777C7"/>
    <w:rsid w:val="00D80248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1B39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43B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4B22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D1250-BF7A-4680-AEF1-53AC97984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11</Pages>
  <Words>430</Words>
  <Characters>2456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8</cp:revision>
  <cp:lastPrinted>2018-11-20T02:54:00Z</cp:lastPrinted>
  <dcterms:created xsi:type="dcterms:W3CDTF">2026-03-25T09:47:00Z</dcterms:created>
  <dcterms:modified xsi:type="dcterms:W3CDTF">2026-05-12T08:48:00Z</dcterms:modified>
</cp:coreProperties>
</file>