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F5A" w:rsidRDefault="008C0641" w:rsidP="00316F59">
      <w:pPr>
        <w:pStyle w:val="1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新北市立</w:t>
      </w:r>
      <w:r w:rsidR="00157BFE">
        <w:rPr>
          <w:rFonts w:ascii="標楷體" w:eastAsia="標楷體" w:hAnsi="標楷體" w:hint="eastAsia"/>
          <w:sz w:val="32"/>
          <w:szCs w:val="32"/>
        </w:rPr>
        <w:t>忠孝</w:t>
      </w:r>
      <w:r w:rsidRPr="00406AE0">
        <w:rPr>
          <w:rFonts w:ascii="標楷體" w:eastAsia="標楷體" w:hAnsi="標楷體"/>
          <w:sz w:val="32"/>
          <w:szCs w:val="32"/>
        </w:rPr>
        <w:t>國民中學</w:t>
      </w:r>
      <w:r w:rsidR="007B16E3">
        <w:rPr>
          <w:rFonts w:ascii="標楷體" w:eastAsia="標楷體" w:hAnsi="標楷體" w:hint="eastAsia"/>
          <w:sz w:val="32"/>
          <w:szCs w:val="32"/>
        </w:rPr>
        <w:t>1</w:t>
      </w:r>
      <w:r w:rsidR="00A32741">
        <w:rPr>
          <w:rFonts w:ascii="標楷體" w:eastAsia="標楷體" w:hAnsi="標楷體" w:hint="eastAsia"/>
          <w:sz w:val="32"/>
          <w:szCs w:val="32"/>
        </w:rPr>
        <w:t>10</w:t>
      </w:r>
      <w:r w:rsidRPr="00406AE0">
        <w:rPr>
          <w:rFonts w:ascii="標楷體" w:eastAsia="標楷體" w:hAnsi="標楷體"/>
          <w:sz w:val="32"/>
          <w:szCs w:val="32"/>
        </w:rPr>
        <w:t>學年度</w:t>
      </w:r>
      <w:r w:rsidRPr="00406AE0">
        <w:rPr>
          <w:rFonts w:ascii="標楷體" w:eastAsia="標楷體" w:hAnsi="標楷體" w:hint="eastAsia"/>
          <w:sz w:val="32"/>
          <w:szCs w:val="32"/>
        </w:rPr>
        <w:t>第</w:t>
      </w:r>
      <w:r w:rsidR="00A32741">
        <w:rPr>
          <w:rFonts w:ascii="標楷體" w:eastAsia="標楷體" w:hAnsi="標楷體" w:hint="eastAsia"/>
          <w:sz w:val="32"/>
          <w:szCs w:val="32"/>
        </w:rPr>
        <w:t>一</w:t>
      </w:r>
      <w:r w:rsidRPr="00406AE0">
        <w:rPr>
          <w:rFonts w:ascii="標楷體" w:eastAsia="標楷體" w:hAnsi="標楷體"/>
          <w:sz w:val="32"/>
          <w:szCs w:val="32"/>
        </w:rPr>
        <w:t>學期</w:t>
      </w:r>
    </w:p>
    <w:p w:rsidR="008B5F15" w:rsidRPr="00406AE0" w:rsidRDefault="00581EDA" w:rsidP="00316F59">
      <w:pPr>
        <w:pStyle w:val="1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color w:val="3366FF"/>
          <w:sz w:val="32"/>
          <w:szCs w:val="32"/>
          <w:u w:val="thick"/>
        </w:rPr>
        <w:t>○</w:t>
      </w:r>
      <w:r w:rsidR="008C0641" w:rsidRPr="009F7954">
        <w:rPr>
          <w:rFonts w:ascii="標楷體" w:eastAsia="標楷體" w:hAnsi="標楷體"/>
          <w:sz w:val="32"/>
          <w:szCs w:val="32"/>
        </w:rPr>
        <w:t>年級</w:t>
      </w:r>
      <w:r w:rsidR="008C0641" w:rsidRPr="009F7954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b/>
          <w:color w:val="3366FF"/>
          <w:sz w:val="32"/>
          <w:szCs w:val="32"/>
          <w:u w:val="thick"/>
        </w:rPr>
        <w:t>○○</w:t>
      </w:r>
      <w:r w:rsidR="008C0641" w:rsidRPr="009F7954">
        <w:rPr>
          <w:rFonts w:ascii="標楷體" w:eastAsia="標楷體" w:hAnsi="標楷體"/>
          <w:sz w:val="32"/>
          <w:szCs w:val="32"/>
        </w:rPr>
        <w:t>領域</w:t>
      </w:r>
      <w:r w:rsidR="008C0641" w:rsidRPr="009F7954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b/>
          <w:color w:val="3366FF"/>
          <w:sz w:val="32"/>
          <w:szCs w:val="32"/>
          <w:u w:val="thick"/>
        </w:rPr>
        <w:t>○○</w:t>
      </w:r>
      <w:r w:rsidR="008C0641" w:rsidRPr="009F7954">
        <w:rPr>
          <w:rFonts w:ascii="標楷體" w:eastAsia="標楷體" w:hAnsi="標楷體" w:hint="eastAsia"/>
          <w:sz w:val="32"/>
          <w:szCs w:val="32"/>
        </w:rPr>
        <w:t>科課</w:t>
      </w:r>
      <w:r w:rsidR="008C0641" w:rsidRPr="00406AE0">
        <w:rPr>
          <w:rFonts w:ascii="標楷體" w:eastAsia="標楷體" w:hAnsi="標楷體" w:hint="eastAsia"/>
          <w:sz w:val="32"/>
          <w:szCs w:val="32"/>
        </w:rPr>
        <w:t>程教學進度表</w:t>
      </w:r>
    </w:p>
    <w:tbl>
      <w:tblPr>
        <w:tblW w:w="44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033"/>
        <w:gridCol w:w="2012"/>
        <w:gridCol w:w="3305"/>
        <w:gridCol w:w="2220"/>
      </w:tblGrid>
      <w:tr w:rsidR="00A32741" w:rsidRPr="007A5B5D" w:rsidTr="00A32741">
        <w:trPr>
          <w:cantSplit/>
          <w:tblHeader/>
        </w:trPr>
        <w:tc>
          <w:tcPr>
            <w:tcW w:w="603" w:type="pct"/>
            <w:vMerge w:val="restart"/>
            <w:vAlign w:val="center"/>
          </w:tcPr>
          <w:p w:rsidR="00A32741" w:rsidRPr="007A5B5D" w:rsidRDefault="00A32741" w:rsidP="00316F59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7A5B5D">
              <w:rPr>
                <w:rFonts w:ascii="標楷體" w:eastAsia="標楷體" w:hAnsi="標楷體" w:hint="eastAsia"/>
                <w:color w:val="000000" w:themeColor="text1"/>
              </w:rPr>
              <w:t>週</w:t>
            </w:r>
            <w:proofErr w:type="gramEnd"/>
            <w:r w:rsidRPr="007A5B5D">
              <w:rPr>
                <w:rFonts w:ascii="標楷體" w:eastAsia="標楷體" w:hAnsi="標楷體" w:hint="eastAsia"/>
                <w:color w:val="000000" w:themeColor="text1"/>
              </w:rPr>
              <w:t>別</w:t>
            </w:r>
          </w:p>
        </w:tc>
        <w:tc>
          <w:tcPr>
            <w:tcW w:w="1174" w:type="pct"/>
            <w:vMerge w:val="restart"/>
            <w:vAlign w:val="center"/>
          </w:tcPr>
          <w:p w:rsidR="00A32741" w:rsidRPr="007A5B5D" w:rsidRDefault="00A32741" w:rsidP="00316F5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B5D">
              <w:rPr>
                <w:rFonts w:ascii="標楷體" w:eastAsia="標楷體" w:hAnsi="標楷體" w:hint="eastAsia"/>
                <w:color w:val="000000" w:themeColor="text1"/>
              </w:rPr>
              <w:t>學習節數：○</w:t>
            </w:r>
            <w:r w:rsidRPr="007A5B5D">
              <w:rPr>
                <w:rFonts w:ascii="標楷體" w:eastAsia="標楷體" w:hAnsi="標楷體"/>
                <w:color w:val="000000" w:themeColor="text1"/>
              </w:rPr>
              <w:br/>
            </w:r>
            <w:r w:rsidRPr="007A5B5D">
              <w:rPr>
                <w:rFonts w:ascii="標楷體" w:eastAsia="標楷體" w:hAnsi="標楷體" w:hint="eastAsia"/>
                <w:color w:val="000000" w:themeColor="text1"/>
              </w:rPr>
              <w:t>（學校行事活動與主題學習）</w:t>
            </w:r>
          </w:p>
        </w:tc>
        <w:tc>
          <w:tcPr>
            <w:tcW w:w="1928" w:type="pct"/>
            <w:vAlign w:val="center"/>
          </w:tcPr>
          <w:p w:rsidR="00A32741" w:rsidRPr="007A5B5D" w:rsidRDefault="00A32741" w:rsidP="00316F59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B5D">
              <w:rPr>
                <w:rFonts w:ascii="標楷體" w:eastAsia="標楷體" w:hAnsi="標楷體"/>
                <w:bCs/>
                <w:color w:val="000000" w:themeColor="text1"/>
              </w:rPr>
              <w:t>教學進度</w:t>
            </w:r>
            <w:r w:rsidRPr="007A5B5D">
              <w:rPr>
                <w:rFonts w:ascii="標楷體" w:eastAsia="標楷體" w:hAnsi="標楷體" w:hint="eastAsia"/>
                <w:bCs/>
                <w:color w:val="000000" w:themeColor="text1"/>
              </w:rPr>
              <w:t>（請列出</w:t>
            </w:r>
            <w:r w:rsidRPr="007A5B5D">
              <w:rPr>
                <w:rFonts w:ascii="標楷體" w:eastAsia="標楷體" w:hAnsi="標楷體" w:hint="eastAsia"/>
                <w:b/>
                <w:bCs/>
                <w:color w:val="000000" w:themeColor="text1"/>
                <w:bdr w:val="single" w:sz="4" w:space="0" w:color="auto"/>
              </w:rPr>
              <w:t>單元名稱</w:t>
            </w:r>
            <w:r w:rsidRPr="007A5B5D">
              <w:rPr>
                <w:rFonts w:ascii="標楷體" w:eastAsia="標楷體" w:hAnsi="標楷體" w:hint="eastAsia"/>
                <w:bCs/>
                <w:color w:val="000000" w:themeColor="text1"/>
              </w:rPr>
              <w:t>即可）</w:t>
            </w:r>
          </w:p>
        </w:tc>
        <w:tc>
          <w:tcPr>
            <w:tcW w:w="1295" w:type="pct"/>
            <w:vMerge w:val="restart"/>
            <w:vAlign w:val="center"/>
          </w:tcPr>
          <w:p w:rsidR="00A32741" w:rsidRPr="007A5B5D" w:rsidRDefault="00A32741" w:rsidP="00316F59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7A5B5D">
              <w:rPr>
                <w:rFonts w:ascii="標楷體" w:eastAsia="標楷體" w:hAnsi="標楷體" w:hint="eastAsia"/>
                <w:bCs/>
                <w:color w:val="000000" w:themeColor="text1"/>
              </w:rPr>
              <w:t>備註</w:t>
            </w:r>
          </w:p>
        </w:tc>
      </w:tr>
      <w:tr w:rsidR="00A32741" w:rsidRPr="007A5B5D" w:rsidTr="00A32741">
        <w:trPr>
          <w:cantSplit/>
          <w:trHeight w:val="259"/>
          <w:tblHeader/>
        </w:trPr>
        <w:tc>
          <w:tcPr>
            <w:tcW w:w="603" w:type="pct"/>
            <w:vMerge/>
            <w:tcBorders>
              <w:bottom w:val="single" w:sz="4" w:space="0" w:color="auto"/>
            </w:tcBorders>
            <w:vAlign w:val="center"/>
          </w:tcPr>
          <w:p w:rsidR="00A32741" w:rsidRPr="007A5B5D" w:rsidRDefault="00A32741" w:rsidP="00316F59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74" w:type="pct"/>
            <w:vMerge/>
            <w:tcBorders>
              <w:bottom w:val="single" w:sz="4" w:space="0" w:color="auto"/>
            </w:tcBorders>
            <w:vAlign w:val="center"/>
          </w:tcPr>
          <w:p w:rsidR="00A32741" w:rsidRPr="007A5B5D" w:rsidRDefault="00A32741" w:rsidP="00316F5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lang w:val="zh-TW"/>
              </w:rPr>
            </w:pPr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:rsidR="00A32741" w:rsidRPr="007A5B5D" w:rsidRDefault="00A32741" w:rsidP="00CA47E1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B5D">
              <w:rPr>
                <w:rFonts w:ascii="標楷體" w:eastAsia="標楷體" w:hAnsi="標楷體" w:hint="eastAsia"/>
                <w:color w:val="000000" w:themeColor="text1"/>
              </w:rPr>
              <w:t>○○科(節數○)</w:t>
            </w:r>
          </w:p>
        </w:tc>
        <w:tc>
          <w:tcPr>
            <w:tcW w:w="1295" w:type="pct"/>
            <w:vMerge/>
            <w:tcBorders>
              <w:bottom w:val="single" w:sz="4" w:space="0" w:color="auto"/>
            </w:tcBorders>
          </w:tcPr>
          <w:p w:rsidR="00A32741" w:rsidRPr="007A5B5D" w:rsidRDefault="00A32741" w:rsidP="00316F59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32741" w:rsidRPr="007A5B5D" w:rsidTr="00A32741">
        <w:trPr>
          <w:cantSplit/>
        </w:trPr>
        <w:tc>
          <w:tcPr>
            <w:tcW w:w="603" w:type="pct"/>
            <w:vAlign w:val="center"/>
          </w:tcPr>
          <w:p w:rsidR="00A32741" w:rsidRPr="007A5B5D" w:rsidRDefault="00A32741" w:rsidP="007B16E3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7A5B5D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</w:p>
        </w:tc>
        <w:tc>
          <w:tcPr>
            <w:tcW w:w="1174" w:type="pct"/>
            <w:vAlign w:val="center"/>
          </w:tcPr>
          <w:p w:rsidR="00A32741" w:rsidRPr="007A5B5D" w:rsidRDefault="00A32741" w:rsidP="007B16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928" w:type="pct"/>
            <w:vAlign w:val="center"/>
          </w:tcPr>
          <w:p w:rsidR="00A32741" w:rsidRPr="007A5B5D" w:rsidRDefault="00A32741" w:rsidP="007B16E3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5" w:type="pct"/>
          </w:tcPr>
          <w:p w:rsidR="00A32741" w:rsidRPr="007A5B5D" w:rsidRDefault="00A32741" w:rsidP="007B16E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32741" w:rsidRPr="007A5B5D" w:rsidTr="00A32741">
        <w:trPr>
          <w:cantSplit/>
        </w:trPr>
        <w:tc>
          <w:tcPr>
            <w:tcW w:w="603" w:type="pct"/>
            <w:vAlign w:val="center"/>
          </w:tcPr>
          <w:p w:rsidR="00A32741" w:rsidRPr="007A5B5D" w:rsidRDefault="00A32741" w:rsidP="007B16E3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B5D">
              <w:rPr>
                <w:rFonts w:ascii="標楷體" w:eastAsia="標楷體" w:hAnsi="標楷體" w:hint="eastAsia"/>
                <w:color w:val="000000" w:themeColor="text1"/>
              </w:rPr>
              <w:t>二</w:t>
            </w:r>
          </w:p>
        </w:tc>
        <w:tc>
          <w:tcPr>
            <w:tcW w:w="1174" w:type="pct"/>
            <w:vAlign w:val="center"/>
          </w:tcPr>
          <w:p w:rsidR="00A32741" w:rsidRPr="007A5B5D" w:rsidRDefault="00A32741" w:rsidP="007B16E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28" w:type="pct"/>
            <w:vAlign w:val="center"/>
          </w:tcPr>
          <w:p w:rsidR="00A32741" w:rsidRPr="007A5B5D" w:rsidRDefault="00A32741" w:rsidP="007B16E3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5" w:type="pct"/>
          </w:tcPr>
          <w:p w:rsidR="00A32741" w:rsidRPr="007A5B5D" w:rsidRDefault="00A32741" w:rsidP="007B16E3">
            <w:pPr>
              <w:adjustRightInd w:val="0"/>
              <w:snapToGrid w:val="0"/>
              <w:spacing w:line="0" w:lineRule="atLeast"/>
              <w:ind w:hanging="7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A32741" w:rsidRPr="007A5B5D" w:rsidTr="00A32741">
        <w:trPr>
          <w:cantSplit/>
        </w:trPr>
        <w:tc>
          <w:tcPr>
            <w:tcW w:w="603" w:type="pct"/>
            <w:vAlign w:val="center"/>
          </w:tcPr>
          <w:p w:rsidR="00A32741" w:rsidRPr="007A5B5D" w:rsidRDefault="00A32741" w:rsidP="007B16E3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B5D">
              <w:rPr>
                <w:rFonts w:ascii="標楷體" w:eastAsia="標楷體" w:hAnsi="標楷體" w:hint="eastAsia"/>
                <w:color w:val="000000" w:themeColor="text1"/>
              </w:rPr>
              <w:t>三</w:t>
            </w:r>
          </w:p>
        </w:tc>
        <w:tc>
          <w:tcPr>
            <w:tcW w:w="1174" w:type="pct"/>
            <w:vAlign w:val="center"/>
          </w:tcPr>
          <w:p w:rsidR="00A32741" w:rsidRPr="007A5B5D" w:rsidRDefault="00A32741" w:rsidP="007B16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1928" w:type="pct"/>
            <w:vAlign w:val="center"/>
          </w:tcPr>
          <w:p w:rsidR="00A32741" w:rsidRPr="007A5B5D" w:rsidRDefault="00A32741" w:rsidP="007B16E3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5" w:type="pct"/>
          </w:tcPr>
          <w:p w:rsidR="00A32741" w:rsidRPr="007A5B5D" w:rsidRDefault="00A32741" w:rsidP="007B16E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32741" w:rsidRPr="007A5B5D" w:rsidTr="00A32741">
        <w:trPr>
          <w:cantSplit/>
        </w:trPr>
        <w:tc>
          <w:tcPr>
            <w:tcW w:w="603" w:type="pct"/>
            <w:vAlign w:val="center"/>
          </w:tcPr>
          <w:p w:rsidR="00A32741" w:rsidRPr="007A5B5D" w:rsidRDefault="00A32741" w:rsidP="007B16E3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B5D">
              <w:rPr>
                <w:rFonts w:ascii="標楷體" w:eastAsia="標楷體" w:hAnsi="標楷體" w:hint="eastAsia"/>
                <w:color w:val="000000" w:themeColor="text1"/>
              </w:rPr>
              <w:t>四</w:t>
            </w:r>
          </w:p>
        </w:tc>
        <w:tc>
          <w:tcPr>
            <w:tcW w:w="1174" w:type="pct"/>
            <w:vAlign w:val="center"/>
          </w:tcPr>
          <w:p w:rsidR="00A32741" w:rsidRPr="007A5B5D" w:rsidRDefault="00A32741" w:rsidP="007B16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28" w:type="pct"/>
            <w:vAlign w:val="center"/>
          </w:tcPr>
          <w:p w:rsidR="00A32741" w:rsidRPr="007A5B5D" w:rsidRDefault="00A32741" w:rsidP="007B16E3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5" w:type="pct"/>
          </w:tcPr>
          <w:p w:rsidR="00A32741" w:rsidRPr="007A5B5D" w:rsidRDefault="00A32741" w:rsidP="007B16E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32741" w:rsidRPr="007A5B5D" w:rsidTr="00A32741">
        <w:trPr>
          <w:cantSplit/>
        </w:trPr>
        <w:tc>
          <w:tcPr>
            <w:tcW w:w="603" w:type="pct"/>
            <w:vAlign w:val="center"/>
          </w:tcPr>
          <w:p w:rsidR="00A32741" w:rsidRPr="007A5B5D" w:rsidRDefault="00A32741" w:rsidP="007B16E3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B5D">
              <w:rPr>
                <w:rFonts w:ascii="標楷體" w:eastAsia="標楷體" w:hAnsi="標楷體" w:hint="eastAsia"/>
                <w:color w:val="000000" w:themeColor="text1"/>
              </w:rPr>
              <w:t>五</w:t>
            </w:r>
          </w:p>
        </w:tc>
        <w:tc>
          <w:tcPr>
            <w:tcW w:w="1174" w:type="pct"/>
            <w:vAlign w:val="center"/>
          </w:tcPr>
          <w:p w:rsidR="00A32741" w:rsidRPr="007A5B5D" w:rsidRDefault="00A32741" w:rsidP="007B16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28" w:type="pct"/>
            <w:vAlign w:val="center"/>
          </w:tcPr>
          <w:p w:rsidR="00A32741" w:rsidRPr="007A5B5D" w:rsidRDefault="00A32741" w:rsidP="007B16E3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5" w:type="pct"/>
          </w:tcPr>
          <w:p w:rsidR="00A32741" w:rsidRPr="007A5B5D" w:rsidRDefault="00A32741" w:rsidP="007B16E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32741" w:rsidRPr="007A5B5D" w:rsidTr="00A32741">
        <w:trPr>
          <w:cantSplit/>
          <w:trHeight w:val="947"/>
        </w:trPr>
        <w:tc>
          <w:tcPr>
            <w:tcW w:w="603" w:type="pct"/>
            <w:vAlign w:val="center"/>
          </w:tcPr>
          <w:p w:rsidR="00A32741" w:rsidRPr="007A5B5D" w:rsidRDefault="00A32741" w:rsidP="007B16E3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B5D">
              <w:rPr>
                <w:rFonts w:ascii="標楷體" w:eastAsia="標楷體" w:hAnsi="標楷體" w:hint="eastAsia"/>
                <w:color w:val="000000" w:themeColor="text1"/>
              </w:rPr>
              <w:t>六</w:t>
            </w:r>
          </w:p>
        </w:tc>
        <w:tc>
          <w:tcPr>
            <w:tcW w:w="1174" w:type="pct"/>
            <w:vAlign w:val="center"/>
          </w:tcPr>
          <w:p w:rsidR="00A32741" w:rsidRPr="007A5B5D" w:rsidRDefault="00A32741" w:rsidP="007B16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28" w:type="pct"/>
            <w:vAlign w:val="center"/>
          </w:tcPr>
          <w:p w:rsidR="00A32741" w:rsidRPr="007A5B5D" w:rsidRDefault="00A32741" w:rsidP="007B16E3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5" w:type="pct"/>
          </w:tcPr>
          <w:p w:rsidR="00A32741" w:rsidRPr="007A5B5D" w:rsidRDefault="00A32741" w:rsidP="007B16E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32741" w:rsidRPr="007A5B5D" w:rsidTr="00A32741">
        <w:trPr>
          <w:cantSplit/>
        </w:trPr>
        <w:tc>
          <w:tcPr>
            <w:tcW w:w="603" w:type="pct"/>
            <w:vAlign w:val="center"/>
          </w:tcPr>
          <w:p w:rsidR="00A32741" w:rsidRPr="007A5B5D" w:rsidRDefault="00A32741" w:rsidP="007B16E3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B5D">
              <w:rPr>
                <w:rFonts w:ascii="標楷體" w:eastAsia="標楷體" w:hAnsi="標楷體" w:hint="eastAsia"/>
                <w:color w:val="000000" w:themeColor="text1"/>
              </w:rPr>
              <w:t>七</w:t>
            </w:r>
          </w:p>
        </w:tc>
        <w:tc>
          <w:tcPr>
            <w:tcW w:w="1174" w:type="pct"/>
            <w:vAlign w:val="center"/>
          </w:tcPr>
          <w:p w:rsidR="00A32741" w:rsidRPr="007A5B5D" w:rsidRDefault="00A32741" w:rsidP="001C7AEC">
            <w:pPr>
              <w:snapToGrid w:val="0"/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28" w:type="pct"/>
            <w:vAlign w:val="center"/>
          </w:tcPr>
          <w:p w:rsidR="00A32741" w:rsidRPr="007A5B5D" w:rsidRDefault="00A32741" w:rsidP="007B16E3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5" w:type="pct"/>
          </w:tcPr>
          <w:p w:rsidR="00A32741" w:rsidRPr="007A5B5D" w:rsidRDefault="00A32741" w:rsidP="007B16E3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第一次段考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週</w:t>
            </w:r>
            <w:proofErr w:type="gramEnd"/>
          </w:p>
        </w:tc>
      </w:tr>
      <w:tr w:rsidR="00A32741" w:rsidRPr="007A5B5D" w:rsidTr="00A32741">
        <w:trPr>
          <w:cantSplit/>
        </w:trPr>
        <w:tc>
          <w:tcPr>
            <w:tcW w:w="603" w:type="pct"/>
            <w:vAlign w:val="center"/>
          </w:tcPr>
          <w:p w:rsidR="00A32741" w:rsidRPr="007A5B5D" w:rsidRDefault="00A32741" w:rsidP="007B16E3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B5D">
              <w:rPr>
                <w:rFonts w:ascii="標楷體" w:eastAsia="標楷體" w:hAnsi="標楷體" w:hint="eastAsia"/>
                <w:color w:val="000000" w:themeColor="text1"/>
              </w:rPr>
              <w:t>八</w:t>
            </w:r>
          </w:p>
        </w:tc>
        <w:tc>
          <w:tcPr>
            <w:tcW w:w="1174" w:type="pct"/>
            <w:vAlign w:val="center"/>
          </w:tcPr>
          <w:p w:rsidR="00A32741" w:rsidRPr="007A5B5D" w:rsidRDefault="00A32741" w:rsidP="007B16E3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28" w:type="pct"/>
            <w:vAlign w:val="center"/>
          </w:tcPr>
          <w:p w:rsidR="00A32741" w:rsidRPr="007A5B5D" w:rsidRDefault="00A32741" w:rsidP="007B16E3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5" w:type="pct"/>
          </w:tcPr>
          <w:p w:rsidR="00A32741" w:rsidRPr="007A5B5D" w:rsidRDefault="00A32741" w:rsidP="001C7AE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32741" w:rsidRPr="007A5B5D" w:rsidTr="00A32741">
        <w:trPr>
          <w:cantSplit/>
        </w:trPr>
        <w:tc>
          <w:tcPr>
            <w:tcW w:w="603" w:type="pct"/>
            <w:vAlign w:val="center"/>
          </w:tcPr>
          <w:p w:rsidR="00A32741" w:rsidRPr="007A5B5D" w:rsidRDefault="00A32741" w:rsidP="007B16E3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B5D">
              <w:rPr>
                <w:rFonts w:ascii="標楷體" w:eastAsia="標楷體" w:hAnsi="標楷體" w:hint="eastAsia"/>
                <w:color w:val="000000" w:themeColor="text1"/>
              </w:rPr>
              <w:t>九</w:t>
            </w:r>
          </w:p>
        </w:tc>
        <w:tc>
          <w:tcPr>
            <w:tcW w:w="1174" w:type="pct"/>
            <w:vAlign w:val="center"/>
          </w:tcPr>
          <w:p w:rsidR="00A32741" w:rsidRPr="007A5B5D" w:rsidRDefault="00A32741" w:rsidP="007B16E3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28" w:type="pct"/>
            <w:vAlign w:val="center"/>
          </w:tcPr>
          <w:p w:rsidR="00A32741" w:rsidRPr="007A5B5D" w:rsidRDefault="00A32741" w:rsidP="007B16E3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5" w:type="pct"/>
          </w:tcPr>
          <w:p w:rsidR="00A32741" w:rsidRPr="007A5B5D" w:rsidRDefault="00A32741" w:rsidP="007B16E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32741" w:rsidRPr="007A5B5D" w:rsidTr="00A32741">
        <w:trPr>
          <w:cantSplit/>
        </w:trPr>
        <w:tc>
          <w:tcPr>
            <w:tcW w:w="603" w:type="pct"/>
            <w:vAlign w:val="center"/>
          </w:tcPr>
          <w:p w:rsidR="00A32741" w:rsidRPr="007A5B5D" w:rsidRDefault="00A32741" w:rsidP="007B16E3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B5D">
              <w:rPr>
                <w:rFonts w:ascii="標楷體" w:eastAsia="標楷體" w:hAnsi="標楷體" w:hint="eastAsia"/>
                <w:color w:val="000000" w:themeColor="text1"/>
              </w:rPr>
              <w:t>十</w:t>
            </w:r>
          </w:p>
        </w:tc>
        <w:tc>
          <w:tcPr>
            <w:tcW w:w="1174" w:type="pct"/>
            <w:vAlign w:val="center"/>
          </w:tcPr>
          <w:p w:rsidR="00A32741" w:rsidRPr="007A5B5D" w:rsidRDefault="00A32741" w:rsidP="007B16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28" w:type="pct"/>
            <w:vAlign w:val="center"/>
          </w:tcPr>
          <w:p w:rsidR="00A32741" w:rsidRPr="007A5B5D" w:rsidRDefault="00A32741" w:rsidP="007B16E3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5" w:type="pct"/>
          </w:tcPr>
          <w:p w:rsidR="00A32741" w:rsidRPr="007A5B5D" w:rsidRDefault="00A32741" w:rsidP="007B16E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32741" w:rsidRPr="007A5B5D" w:rsidTr="00A32741">
        <w:trPr>
          <w:cantSplit/>
        </w:trPr>
        <w:tc>
          <w:tcPr>
            <w:tcW w:w="603" w:type="pct"/>
            <w:vAlign w:val="center"/>
          </w:tcPr>
          <w:p w:rsidR="00A32741" w:rsidRPr="007A5B5D" w:rsidRDefault="00A32741" w:rsidP="007B16E3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B5D">
              <w:rPr>
                <w:rFonts w:ascii="標楷體" w:eastAsia="標楷體" w:hAnsi="標楷體" w:hint="eastAsia"/>
                <w:color w:val="000000" w:themeColor="text1"/>
              </w:rPr>
              <w:t>十一</w:t>
            </w:r>
          </w:p>
        </w:tc>
        <w:tc>
          <w:tcPr>
            <w:tcW w:w="1174" w:type="pct"/>
            <w:vAlign w:val="center"/>
          </w:tcPr>
          <w:p w:rsidR="00A32741" w:rsidRPr="007A5B5D" w:rsidRDefault="00A32741" w:rsidP="007B16E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28" w:type="pct"/>
            <w:vAlign w:val="center"/>
          </w:tcPr>
          <w:p w:rsidR="00A32741" w:rsidRPr="007A5B5D" w:rsidRDefault="00A32741" w:rsidP="007B16E3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5" w:type="pct"/>
          </w:tcPr>
          <w:p w:rsidR="00A32741" w:rsidRPr="007A5B5D" w:rsidRDefault="00A32741" w:rsidP="007B16E3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32741" w:rsidRPr="007A5B5D" w:rsidTr="00A32741">
        <w:trPr>
          <w:cantSplit/>
          <w:trHeight w:val="504"/>
        </w:trPr>
        <w:tc>
          <w:tcPr>
            <w:tcW w:w="603" w:type="pct"/>
            <w:vAlign w:val="center"/>
          </w:tcPr>
          <w:p w:rsidR="00A32741" w:rsidRPr="007A5B5D" w:rsidRDefault="00A32741" w:rsidP="001C7AEC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B5D">
              <w:rPr>
                <w:rFonts w:ascii="標楷體" w:eastAsia="標楷體" w:hAnsi="標楷體" w:hint="eastAsia"/>
                <w:color w:val="000000" w:themeColor="text1"/>
              </w:rPr>
              <w:t>十二</w:t>
            </w:r>
          </w:p>
        </w:tc>
        <w:tc>
          <w:tcPr>
            <w:tcW w:w="1174" w:type="pct"/>
          </w:tcPr>
          <w:p w:rsidR="00A32741" w:rsidRPr="007A5B5D" w:rsidRDefault="00A32741" w:rsidP="001C7AEC">
            <w:pPr>
              <w:adjustRightInd w:val="0"/>
              <w:snapToGrid w:val="0"/>
              <w:spacing w:line="0" w:lineRule="atLeast"/>
              <w:ind w:hanging="7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928" w:type="pct"/>
            <w:vAlign w:val="center"/>
          </w:tcPr>
          <w:p w:rsidR="00A32741" w:rsidRPr="007A5B5D" w:rsidRDefault="00A32741" w:rsidP="001C7AEC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5" w:type="pct"/>
          </w:tcPr>
          <w:p w:rsidR="00A32741" w:rsidRPr="007A5B5D" w:rsidRDefault="00A32741" w:rsidP="001C7AE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32741" w:rsidRPr="007A5B5D" w:rsidTr="00A32741">
        <w:trPr>
          <w:cantSplit/>
        </w:trPr>
        <w:tc>
          <w:tcPr>
            <w:tcW w:w="603" w:type="pct"/>
            <w:vAlign w:val="center"/>
          </w:tcPr>
          <w:p w:rsidR="00A32741" w:rsidRPr="007A5B5D" w:rsidRDefault="00A32741" w:rsidP="001C7AEC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B5D">
              <w:rPr>
                <w:rFonts w:ascii="標楷體" w:eastAsia="標楷體" w:hAnsi="標楷體" w:hint="eastAsia"/>
                <w:color w:val="000000" w:themeColor="text1"/>
              </w:rPr>
              <w:t>十三</w:t>
            </w:r>
          </w:p>
        </w:tc>
        <w:tc>
          <w:tcPr>
            <w:tcW w:w="1174" w:type="pct"/>
          </w:tcPr>
          <w:p w:rsidR="00A32741" w:rsidRPr="007A5B5D" w:rsidRDefault="00A32741" w:rsidP="001C7AEC">
            <w:pPr>
              <w:adjustRightInd w:val="0"/>
              <w:snapToGrid w:val="0"/>
              <w:spacing w:line="0" w:lineRule="atLeast"/>
              <w:ind w:hanging="7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928" w:type="pct"/>
            <w:vAlign w:val="center"/>
          </w:tcPr>
          <w:p w:rsidR="00A32741" w:rsidRPr="007A5B5D" w:rsidRDefault="00A32741" w:rsidP="001C7AEC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5" w:type="pct"/>
          </w:tcPr>
          <w:p w:rsidR="00A32741" w:rsidRPr="007A5B5D" w:rsidRDefault="00A32741" w:rsidP="001C7AEC">
            <w:pPr>
              <w:adjustRightInd w:val="0"/>
              <w:snapToGrid w:val="0"/>
              <w:spacing w:line="0" w:lineRule="atLeast"/>
              <w:ind w:hanging="7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A32741" w:rsidRPr="007A5B5D" w:rsidTr="00A32741">
        <w:trPr>
          <w:cantSplit/>
        </w:trPr>
        <w:tc>
          <w:tcPr>
            <w:tcW w:w="603" w:type="pct"/>
            <w:vAlign w:val="center"/>
          </w:tcPr>
          <w:p w:rsidR="00A32741" w:rsidRPr="007A5B5D" w:rsidRDefault="00A32741" w:rsidP="001C7AEC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B5D">
              <w:rPr>
                <w:rFonts w:ascii="標楷體" w:eastAsia="標楷體" w:hAnsi="標楷體" w:hint="eastAsia"/>
                <w:color w:val="000000" w:themeColor="text1"/>
              </w:rPr>
              <w:t>十四</w:t>
            </w:r>
          </w:p>
        </w:tc>
        <w:tc>
          <w:tcPr>
            <w:tcW w:w="1174" w:type="pct"/>
            <w:vAlign w:val="center"/>
          </w:tcPr>
          <w:p w:rsidR="00A32741" w:rsidRPr="007A5B5D" w:rsidRDefault="00A32741" w:rsidP="001C7AE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28" w:type="pct"/>
            <w:vAlign w:val="center"/>
          </w:tcPr>
          <w:p w:rsidR="00A32741" w:rsidRPr="007A5B5D" w:rsidRDefault="00A32741" w:rsidP="001C7AEC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5" w:type="pct"/>
          </w:tcPr>
          <w:p w:rsidR="00A32741" w:rsidRPr="007A5B5D" w:rsidRDefault="00A32741" w:rsidP="001C7AEC">
            <w:pPr>
              <w:adjustRightInd w:val="0"/>
              <w:snapToGrid w:val="0"/>
              <w:spacing w:line="0" w:lineRule="atLeast"/>
              <w:ind w:hanging="7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第二次段考週</w:t>
            </w:r>
            <w:bookmarkStart w:id="0" w:name="_GoBack"/>
            <w:bookmarkEnd w:id="0"/>
          </w:p>
        </w:tc>
      </w:tr>
      <w:tr w:rsidR="00A32741" w:rsidRPr="007A5B5D" w:rsidTr="00A32741">
        <w:trPr>
          <w:cantSplit/>
        </w:trPr>
        <w:tc>
          <w:tcPr>
            <w:tcW w:w="603" w:type="pct"/>
            <w:vAlign w:val="center"/>
          </w:tcPr>
          <w:p w:rsidR="00A32741" w:rsidRPr="007A5B5D" w:rsidRDefault="00A32741" w:rsidP="001C7AEC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B5D">
              <w:rPr>
                <w:rFonts w:ascii="標楷體" w:eastAsia="標楷體" w:hAnsi="標楷體" w:hint="eastAsia"/>
                <w:color w:val="000000" w:themeColor="text1"/>
              </w:rPr>
              <w:t>十五</w:t>
            </w:r>
          </w:p>
        </w:tc>
        <w:tc>
          <w:tcPr>
            <w:tcW w:w="1174" w:type="pct"/>
            <w:vAlign w:val="center"/>
          </w:tcPr>
          <w:p w:rsidR="00A32741" w:rsidRPr="007A5B5D" w:rsidRDefault="00A32741" w:rsidP="001C7AE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28" w:type="pct"/>
            <w:vAlign w:val="center"/>
          </w:tcPr>
          <w:p w:rsidR="00A32741" w:rsidRPr="007A5B5D" w:rsidRDefault="00A32741" w:rsidP="001C7AEC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5" w:type="pct"/>
          </w:tcPr>
          <w:p w:rsidR="00A32741" w:rsidRPr="007A5B5D" w:rsidRDefault="00A32741" w:rsidP="001C7AE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32741" w:rsidRPr="007A5B5D" w:rsidTr="00A32741">
        <w:trPr>
          <w:cantSplit/>
        </w:trPr>
        <w:tc>
          <w:tcPr>
            <w:tcW w:w="603" w:type="pct"/>
            <w:vAlign w:val="center"/>
          </w:tcPr>
          <w:p w:rsidR="00A32741" w:rsidRPr="007A5B5D" w:rsidRDefault="00A32741" w:rsidP="001C7AEC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B5D">
              <w:rPr>
                <w:rFonts w:ascii="標楷體" w:eastAsia="標楷體" w:hAnsi="標楷體" w:hint="eastAsia"/>
                <w:color w:val="000000" w:themeColor="text1"/>
              </w:rPr>
              <w:t>十六</w:t>
            </w:r>
          </w:p>
        </w:tc>
        <w:tc>
          <w:tcPr>
            <w:tcW w:w="1174" w:type="pct"/>
            <w:vAlign w:val="center"/>
          </w:tcPr>
          <w:p w:rsidR="00A32741" w:rsidRPr="007A5B5D" w:rsidRDefault="00A32741" w:rsidP="001C7AEC">
            <w:pPr>
              <w:spacing w:line="2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928" w:type="pct"/>
            <w:vAlign w:val="center"/>
          </w:tcPr>
          <w:p w:rsidR="00A32741" w:rsidRPr="007A5B5D" w:rsidRDefault="00A32741" w:rsidP="001C7AEC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5" w:type="pct"/>
          </w:tcPr>
          <w:p w:rsidR="00A32741" w:rsidRPr="007A5B5D" w:rsidRDefault="00A32741" w:rsidP="001C7AE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32741" w:rsidRPr="007A5B5D" w:rsidTr="00A32741">
        <w:trPr>
          <w:cantSplit/>
        </w:trPr>
        <w:tc>
          <w:tcPr>
            <w:tcW w:w="603" w:type="pct"/>
            <w:vAlign w:val="center"/>
          </w:tcPr>
          <w:p w:rsidR="00A32741" w:rsidRPr="007A5B5D" w:rsidRDefault="00A32741" w:rsidP="001C7AEC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B5D">
              <w:rPr>
                <w:rFonts w:ascii="標楷體" w:eastAsia="標楷體" w:hAnsi="標楷體" w:hint="eastAsia"/>
                <w:color w:val="000000" w:themeColor="text1"/>
              </w:rPr>
              <w:t>十七</w:t>
            </w:r>
          </w:p>
        </w:tc>
        <w:tc>
          <w:tcPr>
            <w:tcW w:w="1174" w:type="pct"/>
            <w:vAlign w:val="center"/>
          </w:tcPr>
          <w:p w:rsidR="00A32741" w:rsidRPr="007A5B5D" w:rsidRDefault="00A32741" w:rsidP="001C7AE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28" w:type="pct"/>
            <w:vAlign w:val="center"/>
          </w:tcPr>
          <w:p w:rsidR="00A32741" w:rsidRPr="007A5B5D" w:rsidRDefault="00A32741" w:rsidP="001C7AEC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5" w:type="pct"/>
          </w:tcPr>
          <w:p w:rsidR="00A32741" w:rsidRPr="007A5B5D" w:rsidRDefault="00A32741" w:rsidP="001C7AE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32741" w:rsidRPr="007A5B5D" w:rsidTr="00A32741">
        <w:trPr>
          <w:cantSplit/>
        </w:trPr>
        <w:tc>
          <w:tcPr>
            <w:tcW w:w="603" w:type="pct"/>
            <w:vAlign w:val="center"/>
          </w:tcPr>
          <w:p w:rsidR="00A32741" w:rsidRPr="007A5B5D" w:rsidRDefault="00A32741" w:rsidP="001C7AEC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B5D">
              <w:rPr>
                <w:rFonts w:ascii="標楷體" w:eastAsia="標楷體" w:hAnsi="標楷體" w:hint="eastAsia"/>
                <w:color w:val="000000" w:themeColor="text1"/>
              </w:rPr>
              <w:t>十八</w:t>
            </w:r>
          </w:p>
        </w:tc>
        <w:tc>
          <w:tcPr>
            <w:tcW w:w="1174" w:type="pct"/>
            <w:vAlign w:val="center"/>
          </w:tcPr>
          <w:p w:rsidR="00A32741" w:rsidRPr="007A5B5D" w:rsidRDefault="00A32741" w:rsidP="001C7AEC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28" w:type="pct"/>
            <w:vAlign w:val="center"/>
          </w:tcPr>
          <w:p w:rsidR="00A32741" w:rsidRPr="007A5B5D" w:rsidRDefault="00A32741" w:rsidP="001C7AEC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5" w:type="pct"/>
          </w:tcPr>
          <w:p w:rsidR="00A32741" w:rsidRPr="007A5B5D" w:rsidRDefault="00A32741" w:rsidP="001C7AE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32741" w:rsidRPr="007A5B5D" w:rsidTr="00A32741">
        <w:trPr>
          <w:cantSplit/>
        </w:trPr>
        <w:tc>
          <w:tcPr>
            <w:tcW w:w="603" w:type="pct"/>
            <w:vAlign w:val="center"/>
          </w:tcPr>
          <w:p w:rsidR="00A32741" w:rsidRPr="007A5B5D" w:rsidRDefault="00A32741" w:rsidP="001C7AEC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B5D">
              <w:rPr>
                <w:rFonts w:ascii="標楷體" w:eastAsia="標楷體" w:hAnsi="標楷體" w:hint="eastAsia"/>
                <w:color w:val="000000" w:themeColor="text1"/>
              </w:rPr>
              <w:t>十九</w:t>
            </w:r>
          </w:p>
        </w:tc>
        <w:tc>
          <w:tcPr>
            <w:tcW w:w="1174" w:type="pct"/>
            <w:vAlign w:val="center"/>
          </w:tcPr>
          <w:p w:rsidR="00A32741" w:rsidRPr="007A5B5D" w:rsidRDefault="00A32741" w:rsidP="001C7AE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28" w:type="pct"/>
          </w:tcPr>
          <w:p w:rsidR="00A32741" w:rsidRPr="007A5B5D" w:rsidRDefault="00A32741" w:rsidP="001C7AEC">
            <w:pPr>
              <w:snapToGrid w:val="0"/>
              <w:spacing w:line="240" w:lineRule="exact"/>
              <w:ind w:left="1200" w:hangingChars="500" w:hanging="120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5" w:type="pct"/>
          </w:tcPr>
          <w:p w:rsidR="00A32741" w:rsidRPr="007A5B5D" w:rsidRDefault="00A32741" w:rsidP="001C7AEC">
            <w:pPr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A32741" w:rsidRPr="007A5B5D" w:rsidTr="00A32741">
        <w:trPr>
          <w:cantSplit/>
        </w:trPr>
        <w:tc>
          <w:tcPr>
            <w:tcW w:w="603" w:type="pct"/>
            <w:vAlign w:val="center"/>
          </w:tcPr>
          <w:p w:rsidR="00A32741" w:rsidRPr="007A5B5D" w:rsidRDefault="00A32741" w:rsidP="001C7AEC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5B5D">
              <w:rPr>
                <w:rFonts w:ascii="標楷體" w:eastAsia="標楷體" w:hAnsi="標楷體" w:hint="eastAsia"/>
                <w:color w:val="000000" w:themeColor="text1"/>
              </w:rPr>
              <w:t>二十</w:t>
            </w:r>
          </w:p>
        </w:tc>
        <w:tc>
          <w:tcPr>
            <w:tcW w:w="1174" w:type="pct"/>
          </w:tcPr>
          <w:p w:rsidR="00A32741" w:rsidRPr="007A5B5D" w:rsidRDefault="00A32741" w:rsidP="001C7AEC">
            <w:pPr>
              <w:adjustRightInd w:val="0"/>
              <w:snapToGrid w:val="0"/>
              <w:spacing w:line="0" w:lineRule="atLeast"/>
              <w:ind w:hanging="7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928" w:type="pct"/>
          </w:tcPr>
          <w:p w:rsidR="00A32741" w:rsidRPr="007A5B5D" w:rsidRDefault="00A32741" w:rsidP="001C7AEC">
            <w:pPr>
              <w:snapToGrid w:val="0"/>
              <w:spacing w:line="240" w:lineRule="exact"/>
              <w:ind w:left="1200" w:hangingChars="500" w:hanging="120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5" w:type="pct"/>
          </w:tcPr>
          <w:p w:rsidR="00A32741" w:rsidRPr="007A5B5D" w:rsidRDefault="00A32741" w:rsidP="001C7AEC">
            <w:pPr>
              <w:adjustRightInd w:val="0"/>
              <w:snapToGrid w:val="0"/>
              <w:spacing w:line="0" w:lineRule="atLeast"/>
              <w:ind w:hanging="7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A32741" w:rsidRPr="007A5B5D" w:rsidTr="00A32741">
        <w:trPr>
          <w:cantSplit/>
        </w:trPr>
        <w:tc>
          <w:tcPr>
            <w:tcW w:w="603" w:type="pct"/>
            <w:vAlign w:val="center"/>
          </w:tcPr>
          <w:p w:rsidR="00A32741" w:rsidRPr="007A5B5D" w:rsidRDefault="00A32741" w:rsidP="001C7AEC">
            <w:pPr>
              <w:spacing w:line="240" w:lineRule="exact"/>
              <w:jc w:val="center"/>
              <w:rPr>
                <w:rFonts w:ascii="標楷體" w:eastAsia="標楷體" w:hAnsi="標楷體" w:hint="eastAsia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二十一</w:t>
            </w:r>
          </w:p>
        </w:tc>
        <w:tc>
          <w:tcPr>
            <w:tcW w:w="1174" w:type="pct"/>
          </w:tcPr>
          <w:p w:rsidR="00A32741" w:rsidRPr="007A5B5D" w:rsidRDefault="00A32741" w:rsidP="001C7AEC">
            <w:pPr>
              <w:adjustRightInd w:val="0"/>
              <w:snapToGrid w:val="0"/>
              <w:spacing w:line="0" w:lineRule="atLeast"/>
              <w:ind w:hanging="7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928" w:type="pct"/>
          </w:tcPr>
          <w:p w:rsidR="00A32741" w:rsidRPr="007A5B5D" w:rsidRDefault="00A32741" w:rsidP="001C7AEC">
            <w:pPr>
              <w:snapToGrid w:val="0"/>
              <w:spacing w:line="240" w:lineRule="exact"/>
              <w:ind w:left="1200" w:hangingChars="500" w:hanging="120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5" w:type="pct"/>
          </w:tcPr>
          <w:p w:rsidR="00A32741" w:rsidRPr="007A5B5D" w:rsidRDefault="00A32741" w:rsidP="001C7AEC">
            <w:pPr>
              <w:adjustRightInd w:val="0"/>
              <w:snapToGrid w:val="0"/>
              <w:spacing w:line="0" w:lineRule="atLeast"/>
              <w:ind w:hanging="7"/>
              <w:rPr>
                <w:rFonts w:ascii="標楷體" w:eastAsia="標楷體" w:hAnsi="標楷體" w:cs="標楷體" w:hint="eastAsia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1/20休業式</w:t>
            </w:r>
          </w:p>
        </w:tc>
      </w:tr>
    </w:tbl>
    <w:p w:rsidR="00C22AFC" w:rsidRPr="009D2A8E" w:rsidRDefault="00C22AFC" w:rsidP="00316F59">
      <w:pPr>
        <w:jc w:val="center"/>
      </w:pPr>
    </w:p>
    <w:sectPr w:rsidR="00C22AFC" w:rsidRPr="009D2A8E" w:rsidSect="00B6617F">
      <w:pgSz w:w="11907" w:h="16840" w:code="9"/>
      <w:pgMar w:top="1134" w:right="1134" w:bottom="1134" w:left="1134" w:header="851" w:footer="102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2622" w:rsidRDefault="00642622" w:rsidP="008C0641">
      <w:r>
        <w:separator/>
      </w:r>
    </w:p>
  </w:endnote>
  <w:endnote w:type="continuationSeparator" w:id="0">
    <w:p w:rsidR="00642622" w:rsidRDefault="00642622" w:rsidP="008C0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黑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2622" w:rsidRDefault="00642622" w:rsidP="008C0641">
      <w:r>
        <w:separator/>
      </w:r>
    </w:p>
  </w:footnote>
  <w:footnote w:type="continuationSeparator" w:id="0">
    <w:p w:rsidR="00642622" w:rsidRDefault="00642622" w:rsidP="008C06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295"/>
    <w:rsid w:val="00015407"/>
    <w:rsid w:val="00052DA7"/>
    <w:rsid w:val="000C32C5"/>
    <w:rsid w:val="0014161C"/>
    <w:rsid w:val="00157BFE"/>
    <w:rsid w:val="001B0B47"/>
    <w:rsid w:val="001C7AEC"/>
    <w:rsid w:val="00212524"/>
    <w:rsid w:val="00251BCC"/>
    <w:rsid w:val="0025275C"/>
    <w:rsid w:val="00260E4D"/>
    <w:rsid w:val="00265637"/>
    <w:rsid w:val="00305B70"/>
    <w:rsid w:val="00316F59"/>
    <w:rsid w:val="004656CD"/>
    <w:rsid w:val="00501CD1"/>
    <w:rsid w:val="0054393F"/>
    <w:rsid w:val="0055429F"/>
    <w:rsid w:val="00570866"/>
    <w:rsid w:val="00581EDA"/>
    <w:rsid w:val="00596432"/>
    <w:rsid w:val="00642622"/>
    <w:rsid w:val="00666463"/>
    <w:rsid w:val="006E7F3C"/>
    <w:rsid w:val="006F6BEC"/>
    <w:rsid w:val="00752D6A"/>
    <w:rsid w:val="00757531"/>
    <w:rsid w:val="00767584"/>
    <w:rsid w:val="007A5B5D"/>
    <w:rsid w:val="007B16E3"/>
    <w:rsid w:val="008747D3"/>
    <w:rsid w:val="008A4D18"/>
    <w:rsid w:val="008B5F15"/>
    <w:rsid w:val="008C0641"/>
    <w:rsid w:val="008F035B"/>
    <w:rsid w:val="00934730"/>
    <w:rsid w:val="009460F4"/>
    <w:rsid w:val="00965BF5"/>
    <w:rsid w:val="009819A3"/>
    <w:rsid w:val="00986F14"/>
    <w:rsid w:val="00987160"/>
    <w:rsid w:val="00990E31"/>
    <w:rsid w:val="00993676"/>
    <w:rsid w:val="009A1F5B"/>
    <w:rsid w:val="009B2003"/>
    <w:rsid w:val="009C43B4"/>
    <w:rsid w:val="009D2A8E"/>
    <w:rsid w:val="00A113DB"/>
    <w:rsid w:val="00A27295"/>
    <w:rsid w:val="00A32741"/>
    <w:rsid w:val="00A505A0"/>
    <w:rsid w:val="00AB16EF"/>
    <w:rsid w:val="00B6617F"/>
    <w:rsid w:val="00B942C5"/>
    <w:rsid w:val="00BB36CC"/>
    <w:rsid w:val="00BC304A"/>
    <w:rsid w:val="00BC5971"/>
    <w:rsid w:val="00C00933"/>
    <w:rsid w:val="00C22AFC"/>
    <w:rsid w:val="00C32C9B"/>
    <w:rsid w:val="00C947C8"/>
    <w:rsid w:val="00CA47E1"/>
    <w:rsid w:val="00D05F53"/>
    <w:rsid w:val="00D21177"/>
    <w:rsid w:val="00D62502"/>
    <w:rsid w:val="00D6276E"/>
    <w:rsid w:val="00D63EAD"/>
    <w:rsid w:val="00D9698D"/>
    <w:rsid w:val="00DB480A"/>
    <w:rsid w:val="00DB7DB6"/>
    <w:rsid w:val="00DE0F4B"/>
    <w:rsid w:val="00E27448"/>
    <w:rsid w:val="00E70B36"/>
    <w:rsid w:val="00E74C80"/>
    <w:rsid w:val="00E934B2"/>
    <w:rsid w:val="00EB26F4"/>
    <w:rsid w:val="00F10F5A"/>
    <w:rsid w:val="00F72378"/>
    <w:rsid w:val="00F85FF4"/>
    <w:rsid w:val="00FA6E56"/>
    <w:rsid w:val="00FC61FE"/>
    <w:rsid w:val="00FC657F"/>
    <w:rsid w:val="00FD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CDA6BD"/>
  <w15:docId w15:val="{7884C880-16A7-4FF3-853B-9D6687D9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0641"/>
    <w:pPr>
      <w:widowControl w:val="0"/>
    </w:pPr>
    <w:rPr>
      <w:rFonts w:ascii="新細明體" w:eastAsia="新細明體" w:hAnsi="Times New Roman" w:cs="Times New Roman"/>
      <w:snapToGrid w:val="0"/>
      <w:color w:val="000000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641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napToGrid/>
      <w:color w:val="auto"/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C064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C0641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napToGrid/>
      <w:color w:val="auto"/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C0641"/>
    <w:rPr>
      <w:sz w:val="20"/>
      <w:szCs w:val="20"/>
    </w:rPr>
  </w:style>
  <w:style w:type="paragraph" w:customStyle="1" w:styleId="1">
    <w:name w:val="1.標題文字"/>
    <w:basedOn w:val="a"/>
    <w:rsid w:val="008C0641"/>
    <w:pPr>
      <w:jc w:val="center"/>
    </w:pPr>
    <w:rPr>
      <w:rFonts w:ascii="華康中黑體" w:eastAsia="華康中黑體"/>
      <w:snapToGrid/>
      <w:color w:val="auto"/>
      <w:kern w:val="2"/>
      <w:sz w:val="28"/>
      <w:szCs w:val="20"/>
    </w:rPr>
  </w:style>
  <w:style w:type="paragraph" w:customStyle="1" w:styleId="4123">
    <w:name w:val="4.【教學目標】內文字（1.2.3.）"/>
    <w:basedOn w:val="a"/>
    <w:next w:val="a"/>
    <w:rsid w:val="008C0641"/>
    <w:pPr>
      <w:tabs>
        <w:tab w:val="left" w:pos="142"/>
      </w:tabs>
      <w:spacing w:line="220" w:lineRule="exact"/>
      <w:ind w:left="227" w:right="57" w:hanging="170"/>
      <w:jc w:val="both"/>
    </w:pPr>
    <w:rPr>
      <w:rFonts w:hAnsi="Courier New"/>
      <w:snapToGrid/>
      <w:color w:val="auto"/>
      <w:kern w:val="2"/>
      <w:sz w:val="16"/>
      <w:szCs w:val="20"/>
    </w:rPr>
  </w:style>
  <w:style w:type="table" w:styleId="a7">
    <w:name w:val="Table Grid"/>
    <w:basedOn w:val="a1"/>
    <w:rsid w:val="0021252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B16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B16EF"/>
    <w:rPr>
      <w:rFonts w:asciiTheme="majorHAnsi" w:eastAsiaTheme="majorEastAsia" w:hAnsiTheme="majorHAnsi" w:cstheme="majorBidi"/>
      <w:snapToGrid w:val="0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078E69F-04AF-46E1-8A79-2AF7E3247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>Toshiba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acad01</dc:creator>
  <cp:lastModifiedBy>user</cp:lastModifiedBy>
  <cp:revision>2</cp:revision>
  <cp:lastPrinted>2013-11-28T01:00:00Z</cp:lastPrinted>
  <dcterms:created xsi:type="dcterms:W3CDTF">2021-05-20T08:17:00Z</dcterms:created>
  <dcterms:modified xsi:type="dcterms:W3CDTF">2021-05-20T08:17:00Z</dcterms:modified>
</cp:coreProperties>
</file>